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04B3A" w14:textId="77777777" w:rsidR="00C433A6" w:rsidRDefault="00C433A6" w:rsidP="00C433A6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1C610F81" w14:textId="77777777" w:rsidR="0023726C" w:rsidRPr="007655ED" w:rsidRDefault="0023726C" w:rsidP="0023726C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29C7C89" w14:textId="77777777" w:rsidR="0023726C" w:rsidRPr="007655ED" w:rsidRDefault="0023726C" w:rsidP="002372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655ED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Заданні  1 этапу рэспубліканскай алімпіяды па беларускай мове і літаратуры</w:t>
      </w:r>
    </w:p>
    <w:p w14:paraId="58628835" w14:textId="77777777" w:rsidR="0023726C" w:rsidRPr="00203736" w:rsidRDefault="0023726C" w:rsidP="002372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be-BY"/>
        </w:rPr>
        <w:t>І</w:t>
      </w:r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клас</w:t>
      </w:r>
      <w:proofErr w:type="spellEnd"/>
    </w:p>
    <w:p w14:paraId="57103D6F" w14:textId="7D8BE846" w:rsidR="0023726C" w:rsidRPr="00203736" w:rsidRDefault="0023726C" w:rsidP="00237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25119F8C" w14:textId="77777777" w:rsidR="0023726C" w:rsidRDefault="0023726C" w:rsidP="0023726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51"/>
        <w:gridCol w:w="567"/>
        <w:gridCol w:w="850"/>
        <w:gridCol w:w="570"/>
        <w:gridCol w:w="845"/>
        <w:gridCol w:w="845"/>
        <w:gridCol w:w="845"/>
        <w:gridCol w:w="845"/>
        <w:gridCol w:w="845"/>
        <w:gridCol w:w="845"/>
        <w:gridCol w:w="1018"/>
      </w:tblGrid>
      <w:tr w:rsidR="0023726C" w14:paraId="18E8A2CF" w14:textId="77777777" w:rsidTr="006E3130">
        <w:tc>
          <w:tcPr>
            <w:tcW w:w="1384" w:type="dxa"/>
          </w:tcPr>
          <w:p w14:paraId="302277A1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  <w:t>Заданні</w:t>
            </w:r>
          </w:p>
        </w:tc>
        <w:tc>
          <w:tcPr>
            <w:tcW w:w="851" w:type="dxa"/>
          </w:tcPr>
          <w:p w14:paraId="3554370D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1</w:t>
            </w:r>
          </w:p>
        </w:tc>
        <w:tc>
          <w:tcPr>
            <w:tcW w:w="567" w:type="dxa"/>
          </w:tcPr>
          <w:p w14:paraId="7AD0C636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2</w:t>
            </w:r>
          </w:p>
        </w:tc>
        <w:tc>
          <w:tcPr>
            <w:tcW w:w="850" w:type="dxa"/>
          </w:tcPr>
          <w:p w14:paraId="3650F350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3</w:t>
            </w:r>
          </w:p>
        </w:tc>
        <w:tc>
          <w:tcPr>
            <w:tcW w:w="570" w:type="dxa"/>
          </w:tcPr>
          <w:p w14:paraId="5A931AE7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4</w:t>
            </w:r>
          </w:p>
        </w:tc>
        <w:tc>
          <w:tcPr>
            <w:tcW w:w="845" w:type="dxa"/>
          </w:tcPr>
          <w:p w14:paraId="587BFDC3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5</w:t>
            </w:r>
          </w:p>
        </w:tc>
        <w:tc>
          <w:tcPr>
            <w:tcW w:w="845" w:type="dxa"/>
          </w:tcPr>
          <w:p w14:paraId="27C3069F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6</w:t>
            </w:r>
          </w:p>
        </w:tc>
        <w:tc>
          <w:tcPr>
            <w:tcW w:w="845" w:type="dxa"/>
          </w:tcPr>
          <w:p w14:paraId="7FE1C0FF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7</w:t>
            </w:r>
          </w:p>
        </w:tc>
        <w:tc>
          <w:tcPr>
            <w:tcW w:w="845" w:type="dxa"/>
          </w:tcPr>
          <w:p w14:paraId="12B60288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8</w:t>
            </w:r>
          </w:p>
        </w:tc>
        <w:tc>
          <w:tcPr>
            <w:tcW w:w="845" w:type="dxa"/>
          </w:tcPr>
          <w:p w14:paraId="6B8BD3AD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9</w:t>
            </w:r>
          </w:p>
        </w:tc>
        <w:tc>
          <w:tcPr>
            <w:tcW w:w="845" w:type="dxa"/>
          </w:tcPr>
          <w:p w14:paraId="6E447D7E" w14:textId="77777777" w:rsidR="0023726C" w:rsidRPr="00951048" w:rsidRDefault="0023726C" w:rsidP="006E3130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10</w:t>
            </w:r>
          </w:p>
        </w:tc>
        <w:tc>
          <w:tcPr>
            <w:tcW w:w="845" w:type="dxa"/>
          </w:tcPr>
          <w:p w14:paraId="548F4F78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  <w:t>Усяго</w:t>
            </w:r>
          </w:p>
        </w:tc>
      </w:tr>
      <w:tr w:rsidR="0023726C" w14:paraId="19288064" w14:textId="77777777" w:rsidTr="006E3130">
        <w:tc>
          <w:tcPr>
            <w:tcW w:w="1384" w:type="dxa"/>
          </w:tcPr>
          <w:p w14:paraId="2FBAAE7A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  <w:t>Балы</w:t>
            </w:r>
          </w:p>
        </w:tc>
        <w:tc>
          <w:tcPr>
            <w:tcW w:w="851" w:type="dxa"/>
          </w:tcPr>
          <w:p w14:paraId="27C4388B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567" w:type="dxa"/>
          </w:tcPr>
          <w:p w14:paraId="2DB9E525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50" w:type="dxa"/>
          </w:tcPr>
          <w:p w14:paraId="4F987C34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570" w:type="dxa"/>
          </w:tcPr>
          <w:p w14:paraId="27E1C6D6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1B95C175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5B2B6471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2AB93312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1DE90239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0F06FF87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1A85A813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148DA610" w14:textId="77777777" w:rsidR="0023726C" w:rsidRDefault="0023726C" w:rsidP="006E313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</w:tr>
    </w:tbl>
    <w:p w14:paraId="41D2483B" w14:textId="77777777" w:rsidR="00325325" w:rsidRPr="007B3A96" w:rsidRDefault="00325325" w:rsidP="003253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3B29D959" w14:textId="77777777" w:rsidR="007B3A96" w:rsidRPr="00E05541" w:rsidRDefault="007B3A96" w:rsidP="00E4172D">
      <w:pPr>
        <w:shd w:val="clear" w:color="auto" w:fill="FFFFFF"/>
        <w:adjustRightInd w:val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be-BY"/>
        </w:rPr>
      </w:pPr>
      <w:proofErr w:type="spellStart"/>
      <w:r w:rsidRPr="007B3A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Заданне</w:t>
      </w:r>
      <w:proofErr w:type="spellEnd"/>
      <w:r w:rsidRPr="007B3A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1. </w:t>
      </w:r>
      <w:proofErr w:type="spellStart"/>
      <w:r w:rsidRPr="007B3A96">
        <w:rPr>
          <w:rFonts w:ascii="Times New Roman" w:hAnsi="Times New Roman" w:cs="Times New Roman"/>
          <w:color w:val="000000"/>
          <w:sz w:val="28"/>
          <w:szCs w:val="28"/>
        </w:rPr>
        <w:t>Вызначце</w:t>
      </w:r>
      <w:proofErr w:type="spellEnd"/>
      <w:r w:rsidRPr="007B3A9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B3A96">
        <w:rPr>
          <w:rFonts w:ascii="Times New Roman" w:hAnsi="Times New Roman" w:cs="Times New Roman"/>
          <w:color w:val="000000"/>
          <w:sz w:val="28"/>
          <w:szCs w:val="28"/>
        </w:rPr>
        <w:t>якія</w:t>
      </w:r>
      <w:proofErr w:type="spellEnd"/>
      <w:r w:rsidRPr="007B3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3A96">
        <w:rPr>
          <w:rFonts w:ascii="Times New Roman" w:hAnsi="Times New Roman" w:cs="Times New Roman"/>
          <w:color w:val="000000"/>
          <w:sz w:val="28"/>
          <w:szCs w:val="28"/>
        </w:rPr>
        <w:t>словы</w:t>
      </w:r>
      <w:proofErr w:type="spellEnd"/>
      <w:r w:rsidRPr="007B3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3A96">
        <w:rPr>
          <w:rFonts w:ascii="Times New Roman" w:hAnsi="Times New Roman" w:cs="Times New Roman"/>
          <w:color w:val="000000"/>
          <w:sz w:val="28"/>
          <w:szCs w:val="28"/>
        </w:rPr>
        <w:t>складаюцца</w:t>
      </w:r>
      <w:proofErr w:type="spellEnd"/>
      <w:r w:rsidRPr="007B3A96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7B3A96">
        <w:rPr>
          <w:rFonts w:ascii="Times New Roman" w:hAnsi="Times New Roman" w:cs="Times New Roman"/>
          <w:color w:val="000000"/>
          <w:sz w:val="28"/>
          <w:szCs w:val="28"/>
        </w:rPr>
        <w:t>наступных</w:t>
      </w:r>
      <w:proofErr w:type="spellEnd"/>
      <w:r w:rsidRPr="007B3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B3A96">
        <w:rPr>
          <w:rFonts w:ascii="Times New Roman" w:hAnsi="Times New Roman" w:cs="Times New Roman"/>
          <w:color w:val="000000"/>
          <w:sz w:val="28"/>
          <w:szCs w:val="28"/>
        </w:rPr>
        <w:t>гукаў</w:t>
      </w:r>
      <w:proofErr w:type="spellEnd"/>
      <w:r w:rsidRPr="007B3A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7B3A96">
        <w:rPr>
          <w:rFonts w:ascii="Times New Roman" w:hAnsi="Times New Roman" w:cs="Times New Roman"/>
          <w:i/>
          <w:color w:val="000000"/>
          <w:sz w:val="28"/>
          <w:szCs w:val="28"/>
        </w:rPr>
        <w:t>Макс</w:t>
      </w:r>
      <w:proofErr w:type="spellStart"/>
      <w:r w:rsidRPr="007B3A9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</w:t>
      </w:r>
      <w:r w:rsidRPr="007B3A96">
        <w:rPr>
          <w:rFonts w:ascii="Times New Roman" w:hAnsi="Times New Roman" w:cs="Times New Roman"/>
          <w:i/>
          <w:color w:val="000000"/>
          <w:sz w:val="28"/>
          <w:szCs w:val="28"/>
        </w:rPr>
        <w:t>мальны</w:t>
      </w:r>
      <w:proofErr w:type="spellEnd"/>
      <w:r w:rsidRPr="007B3A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бал  = 7 </w:t>
      </w:r>
      <w:proofErr w:type="spellStart"/>
      <w:r w:rsidRPr="007B3A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балаў</w:t>
      </w:r>
      <w:proofErr w:type="spellEnd"/>
      <w:r w:rsidRPr="007B3A9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(1 слова = 1 бал)</w:t>
      </w:r>
    </w:p>
    <w:p w14:paraId="4F8403F9" w14:textId="77777777" w:rsidR="007B3A96" w:rsidRPr="007B3A96" w:rsidRDefault="007B3A96" w:rsidP="007B3A96">
      <w:pPr>
        <w:shd w:val="clear" w:color="auto" w:fill="FFFFFF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B3A96">
        <w:rPr>
          <w:rFonts w:ascii="Times New Roman" w:hAnsi="Times New Roman" w:cs="Times New Roman"/>
          <w:color w:val="000000"/>
          <w:sz w:val="26"/>
          <w:szCs w:val="26"/>
        </w:rPr>
        <w:t>а) [к], [й], [з], [а], [ы]___________</w:t>
      </w:r>
      <w:r>
        <w:rPr>
          <w:rFonts w:ascii="Times New Roman" w:hAnsi="Times New Roman" w:cs="Times New Roman"/>
          <w:color w:val="000000"/>
          <w:sz w:val="26"/>
          <w:szCs w:val="26"/>
          <w:lang w:val="be-BY"/>
        </w:rPr>
        <w:t>______</w:t>
      </w:r>
      <w:r w:rsidRPr="007B3A96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 </w:t>
      </w:r>
      <w:r w:rsidRPr="007B3A96">
        <w:rPr>
          <w:rFonts w:ascii="Times New Roman" w:hAnsi="Times New Roman" w:cs="Times New Roman"/>
          <w:color w:val="000000"/>
          <w:sz w:val="26"/>
          <w:szCs w:val="26"/>
        </w:rPr>
        <w:t>;   г) [т], [п], [а], [с], [й], [д], [э]______________;</w:t>
      </w:r>
    </w:p>
    <w:p w14:paraId="16993CBA" w14:textId="77777777" w:rsidR="007B3A96" w:rsidRPr="007B3A96" w:rsidRDefault="007B3A96" w:rsidP="007B3A96">
      <w:pPr>
        <w:shd w:val="clear" w:color="auto" w:fill="FFFFFF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B3A96">
        <w:rPr>
          <w:rFonts w:ascii="Times New Roman" w:hAnsi="Times New Roman" w:cs="Times New Roman"/>
          <w:color w:val="000000"/>
          <w:sz w:val="26"/>
          <w:szCs w:val="26"/>
        </w:rPr>
        <w:t>б) [й], [э], [н'], [а], [й], [ч], [а]____</w:t>
      </w:r>
      <w:r>
        <w:rPr>
          <w:rFonts w:ascii="Times New Roman" w:hAnsi="Times New Roman" w:cs="Times New Roman"/>
          <w:color w:val="000000"/>
          <w:sz w:val="26"/>
          <w:szCs w:val="26"/>
          <w:lang w:val="be-BY"/>
        </w:rPr>
        <w:t>_______</w:t>
      </w:r>
      <w:r w:rsidRPr="007B3A96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Pr="007B3A96">
        <w:rPr>
          <w:rFonts w:ascii="Times New Roman" w:hAnsi="Times New Roman" w:cs="Times New Roman"/>
          <w:color w:val="000000"/>
          <w:sz w:val="26"/>
          <w:szCs w:val="26"/>
        </w:rPr>
        <w:t>;   д) [а], [х], [о], [к'],[л']_____________________;</w:t>
      </w:r>
    </w:p>
    <w:p w14:paraId="0FBB7A2C" w14:textId="77777777" w:rsidR="007B3A96" w:rsidRPr="007B3A96" w:rsidRDefault="007B3A96" w:rsidP="007B3A96">
      <w:pPr>
        <w:shd w:val="clear" w:color="auto" w:fill="FFFFFF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B3A96">
        <w:rPr>
          <w:rFonts w:ascii="Times New Roman" w:hAnsi="Times New Roman" w:cs="Times New Roman"/>
          <w:color w:val="000000"/>
          <w:sz w:val="26"/>
          <w:szCs w:val="26"/>
        </w:rPr>
        <w:t>в) [ц'], [к], [</w:t>
      </w:r>
      <w:proofErr w:type="spellStart"/>
      <w:r w:rsidRPr="007B3A96">
        <w:rPr>
          <w:rFonts w:ascii="Times New Roman" w:hAnsi="Times New Roman" w:cs="Times New Roman"/>
          <w:color w:val="000000"/>
          <w:sz w:val="26"/>
          <w:szCs w:val="26"/>
        </w:rPr>
        <w:t>дз</w:t>
      </w:r>
      <w:proofErr w:type="spellEnd"/>
      <w:r w:rsidRPr="007B3A96">
        <w:rPr>
          <w:rFonts w:ascii="Times New Roman" w:hAnsi="Times New Roman" w:cs="Times New Roman"/>
          <w:color w:val="000000"/>
          <w:sz w:val="26"/>
          <w:szCs w:val="26"/>
        </w:rPr>
        <w:t>'], [а], [а]_________</w:t>
      </w:r>
      <w:r>
        <w:rPr>
          <w:rFonts w:ascii="Times New Roman" w:hAnsi="Times New Roman" w:cs="Times New Roman"/>
          <w:color w:val="000000"/>
          <w:sz w:val="26"/>
          <w:szCs w:val="26"/>
          <w:lang w:val="be-BY"/>
        </w:rPr>
        <w:t>_______</w:t>
      </w:r>
      <w:r w:rsidRPr="007B3A96">
        <w:rPr>
          <w:rFonts w:ascii="Times New Roman" w:hAnsi="Times New Roman" w:cs="Times New Roman"/>
          <w:color w:val="000000"/>
          <w:sz w:val="26"/>
          <w:szCs w:val="26"/>
        </w:rPr>
        <w:t>;    ж) [</w:t>
      </w:r>
      <w:proofErr w:type="spellStart"/>
      <w:r w:rsidRPr="007B3A96">
        <w:rPr>
          <w:rFonts w:ascii="Times New Roman" w:hAnsi="Times New Roman" w:cs="Times New Roman"/>
          <w:color w:val="000000"/>
          <w:sz w:val="26"/>
          <w:szCs w:val="26"/>
        </w:rPr>
        <w:t>дз</w:t>
      </w:r>
      <w:proofErr w:type="spellEnd"/>
      <w:r w:rsidRPr="007B3A96">
        <w:rPr>
          <w:rFonts w:ascii="Times New Roman" w:hAnsi="Times New Roman" w:cs="Times New Roman"/>
          <w:color w:val="000000"/>
          <w:sz w:val="26"/>
          <w:szCs w:val="26"/>
        </w:rPr>
        <w:t>'], [м'], [ц'], [в'], [э], [а]_______________;</w:t>
      </w:r>
    </w:p>
    <w:p w14:paraId="264AB238" w14:textId="77777777" w:rsidR="005F0D3C" w:rsidRPr="00E4172D" w:rsidRDefault="007B3A96" w:rsidP="00E4172D">
      <w:pPr>
        <w:shd w:val="clear" w:color="auto" w:fill="FFFFFF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  <w:lang w:val="be-BY"/>
        </w:rPr>
      </w:pPr>
      <w:r w:rsidRPr="007B3A96">
        <w:rPr>
          <w:rFonts w:ascii="Times New Roman" w:hAnsi="Times New Roman" w:cs="Times New Roman"/>
          <w:color w:val="000000"/>
          <w:sz w:val="26"/>
          <w:szCs w:val="26"/>
        </w:rPr>
        <w:t>г) [д], [ч]</w:t>
      </w:r>
      <w:r w:rsidRPr="007B3A96">
        <w:rPr>
          <w:rFonts w:ascii="Times New Roman" w:hAnsi="Times New Roman" w:cs="Times New Roman"/>
          <w:color w:val="000000"/>
          <w:sz w:val="26"/>
          <w:szCs w:val="26"/>
          <w:vertAlign w:val="subscript"/>
        </w:rPr>
        <w:t>,</w:t>
      </w:r>
      <w:r w:rsidRPr="007B3A96">
        <w:rPr>
          <w:rFonts w:ascii="Times New Roman" w:hAnsi="Times New Roman" w:cs="Times New Roman"/>
          <w:color w:val="000000"/>
          <w:sz w:val="26"/>
          <w:szCs w:val="26"/>
        </w:rPr>
        <w:t xml:space="preserve"> [ш], [о]________________________.</w:t>
      </w:r>
    </w:p>
    <w:p w14:paraId="1AA3C5B8" w14:textId="77777777" w:rsidR="00E53A66" w:rsidRPr="00A56DEF" w:rsidRDefault="001A76DE" w:rsidP="005D121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2. </w:t>
      </w:r>
      <w:r w:rsidR="003B136C" w:rsidRPr="00A56DEF">
        <w:rPr>
          <w:rFonts w:ascii="Times New Roman" w:hAnsi="Times New Roman" w:cs="Times New Roman"/>
          <w:sz w:val="28"/>
          <w:szCs w:val="28"/>
          <w:lang w:val="be-BY"/>
        </w:rPr>
        <w:t>Устанавіце і запішыце назвы страў і напояў.</w:t>
      </w:r>
    </w:p>
    <w:p w14:paraId="17E4E03D" w14:textId="77777777" w:rsidR="00E53A66" w:rsidRPr="00A56DEF" w:rsidRDefault="00FF11F5" w:rsidP="00E214CA">
      <w:pPr>
        <w:tabs>
          <w:tab w:val="left" w:pos="1134"/>
        </w:tabs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3B136C" w:rsidRPr="00A56DEF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A56DEF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427B4712" w14:textId="77777777" w:rsidR="00733B66" w:rsidRPr="00A56DEF" w:rsidRDefault="003B136C" w:rsidP="003B136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sz w:val="28"/>
          <w:szCs w:val="28"/>
          <w:lang w:val="be-BY"/>
        </w:rPr>
        <w:t>Традыцыйная беларуская страва з каўбасы і мяса, гатунак падлівы для бліноў -  __________________________________________.</w:t>
      </w:r>
    </w:p>
    <w:p w14:paraId="0E625F40" w14:textId="77777777" w:rsidR="003B136C" w:rsidRPr="00A56DEF" w:rsidRDefault="003B136C" w:rsidP="003B136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sz w:val="28"/>
          <w:szCs w:val="28"/>
          <w:lang w:val="be-BY"/>
        </w:rPr>
        <w:t>Традыцыйная страва са смажаных яек - _______________________.</w:t>
      </w:r>
    </w:p>
    <w:p w14:paraId="6EECC854" w14:textId="77777777" w:rsidR="003B136C" w:rsidRPr="00A56DEF" w:rsidRDefault="003B136C" w:rsidP="003B136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sz w:val="28"/>
          <w:szCs w:val="28"/>
          <w:lang w:val="be-BY"/>
        </w:rPr>
        <w:t>Страва, назва якой паходзіць ад слова “халодны”, складаееца з цыбулі, кропу, шчаўя, агуркоў, буракоў або бацвіння - __________________.</w:t>
      </w:r>
    </w:p>
    <w:p w14:paraId="0CCE338F" w14:textId="77777777" w:rsidR="003B136C" w:rsidRPr="00A56DEF" w:rsidRDefault="003B136C" w:rsidP="003B136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sz w:val="28"/>
          <w:szCs w:val="28"/>
          <w:lang w:val="be-BY"/>
        </w:rPr>
        <w:t>Кісламалочны дыетычны прадукт, які ўяўляе сабой густое скіслае малако - ___________________________.</w:t>
      </w:r>
    </w:p>
    <w:p w14:paraId="5D9C9DEF" w14:textId="77777777" w:rsidR="003B136C" w:rsidRPr="00A56DEF" w:rsidRDefault="003B136C" w:rsidP="003B136C"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56DEF">
        <w:rPr>
          <w:rFonts w:ascii="Times New Roman" w:hAnsi="Times New Roman" w:cs="Times New Roman"/>
          <w:sz w:val="28"/>
          <w:szCs w:val="28"/>
          <w:lang w:val="be-BY"/>
        </w:rPr>
        <w:t>Народная назва квасу – традыцыйнага беларускага напою з бярозавага соку - _____________________________________.</w:t>
      </w:r>
    </w:p>
    <w:p w14:paraId="5C63C160" w14:textId="77777777" w:rsidR="003B136C" w:rsidRPr="003B136C" w:rsidRDefault="003B136C" w:rsidP="003B13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79FE5AC3" w14:textId="77777777" w:rsidR="00E214CA" w:rsidRPr="0029731A" w:rsidRDefault="00E214CA" w:rsidP="002E0A7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3. </w:t>
      </w:r>
      <w:r w:rsidR="005F0D3C">
        <w:rPr>
          <w:rFonts w:ascii="Times New Roman" w:hAnsi="Times New Roman" w:cs="Times New Roman"/>
          <w:sz w:val="28"/>
          <w:szCs w:val="28"/>
          <w:lang w:val="be-BY"/>
        </w:rPr>
        <w:t>Устанавіце суадносіны паміж словамі і значэннямі</w:t>
      </w:r>
    </w:p>
    <w:p w14:paraId="2DECD158" w14:textId="77777777" w:rsidR="00E214CA" w:rsidRPr="0029731A" w:rsidRDefault="00D170F4" w:rsidP="00E214C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A56DEF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="00E55479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7127E306" w14:textId="77777777" w:rsidR="00A1438A" w:rsidRDefault="005F0D3C" w:rsidP="00A1438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А____Б____В____Г____Д____</w:t>
      </w:r>
    </w:p>
    <w:p w14:paraId="223D5704" w14:textId="77777777" w:rsidR="005F0D3C" w:rsidRDefault="005F0D3C" w:rsidP="00A1438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5F0D3C" w:rsidRPr="00CD6D41" w14:paraId="6F1B6ED9" w14:textId="77777777" w:rsidTr="005F0D3C">
        <w:tc>
          <w:tcPr>
            <w:tcW w:w="3828" w:type="dxa"/>
          </w:tcPr>
          <w:p w14:paraId="263FF56B" w14:textId="77777777" w:rsidR="005F0D3C" w:rsidRDefault="005F0D3C" w:rsidP="00A143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А) ДУКСА</w:t>
            </w:r>
          </w:p>
          <w:p w14:paraId="7EB6CFDA" w14:textId="77777777" w:rsidR="005F0D3C" w:rsidRDefault="005F0D3C" w:rsidP="00A143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Б) ДУНДА</w:t>
            </w:r>
          </w:p>
          <w:p w14:paraId="4650D10F" w14:textId="77777777" w:rsidR="005F0D3C" w:rsidRDefault="005F0D3C" w:rsidP="00A143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В) ДЫЛДА</w:t>
            </w:r>
          </w:p>
          <w:p w14:paraId="257117D3" w14:textId="77777777" w:rsidR="005F0D3C" w:rsidRDefault="005F0D3C" w:rsidP="00A143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Г) ДЫНДА</w:t>
            </w:r>
          </w:p>
          <w:p w14:paraId="7EABB84A" w14:textId="77777777" w:rsidR="005F0D3C" w:rsidRDefault="005F0D3C" w:rsidP="00A143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Д) ДЫРБА</w:t>
            </w:r>
          </w:p>
        </w:tc>
        <w:tc>
          <w:tcPr>
            <w:tcW w:w="6237" w:type="dxa"/>
          </w:tcPr>
          <w:p w14:paraId="1CC9E965" w14:textId="77777777" w:rsidR="005F0D3C" w:rsidRDefault="005F0D3C" w:rsidP="00A1438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1) ʻтой, хто вечна дзьмецца на каго-небудзьʼ;</w:t>
            </w:r>
          </w:p>
          <w:p w14:paraId="090B7A92" w14:textId="77777777" w:rsidR="005F0D3C" w:rsidRDefault="005F0D3C" w:rsidP="005F0D3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2) ʻвысокі нязграбны чалавекʼ (ТСБМ);</w:t>
            </w:r>
          </w:p>
          <w:p w14:paraId="1869F355" w14:textId="77777777" w:rsidR="005F0D3C" w:rsidRDefault="005F0D3C" w:rsidP="005F0D3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3) ʻхуды высокі чалавекʼ;</w:t>
            </w:r>
          </w:p>
          <w:p w14:paraId="33A8B183" w14:textId="77777777" w:rsidR="005F0D3C" w:rsidRDefault="005F0D3C" w:rsidP="005F0D3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4) ʻхто любіць спаць, соняʼ;</w:t>
            </w:r>
          </w:p>
          <w:p w14:paraId="69AEB9D1" w14:textId="77777777" w:rsidR="005F0D3C" w:rsidRDefault="005F0D3C" w:rsidP="005F0D3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5) ʻгультайʼ , ʻхлусʼ.</w:t>
            </w:r>
          </w:p>
        </w:tc>
      </w:tr>
    </w:tbl>
    <w:p w14:paraId="0A787891" w14:textId="77777777" w:rsidR="005F0D3C" w:rsidRPr="0029731A" w:rsidRDefault="005F0D3C" w:rsidP="00A1438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4AB5FE5C" w14:textId="77777777" w:rsidR="003C2233" w:rsidRDefault="003C2233" w:rsidP="003C2233">
      <w:pPr>
        <w:pStyle w:val="p11"/>
        <w:spacing w:before="0" w:beforeAutospacing="0" w:after="0" w:afterAutospacing="0"/>
        <w:jc w:val="both"/>
        <w:rPr>
          <w:i/>
          <w:color w:val="000000"/>
          <w:sz w:val="28"/>
          <w:szCs w:val="28"/>
          <w:lang w:val="be-BY"/>
        </w:rPr>
      </w:pPr>
      <w:r w:rsidRPr="004C02AA">
        <w:rPr>
          <w:b/>
          <w:bCs/>
          <w:color w:val="000000"/>
          <w:sz w:val="28"/>
          <w:szCs w:val="28"/>
          <w:lang w:val="be-BY"/>
        </w:rPr>
        <w:t xml:space="preserve">Заданне  </w:t>
      </w:r>
      <w:r>
        <w:rPr>
          <w:b/>
          <w:bCs/>
          <w:color w:val="000000"/>
          <w:sz w:val="28"/>
          <w:szCs w:val="28"/>
          <w:lang w:val="be-BY"/>
        </w:rPr>
        <w:t>4</w:t>
      </w:r>
      <w:r w:rsidRPr="004C02AA">
        <w:rPr>
          <w:b/>
          <w:bCs/>
          <w:color w:val="000000"/>
          <w:sz w:val="28"/>
          <w:szCs w:val="28"/>
          <w:lang w:val="be-BY"/>
        </w:rPr>
        <w:t>.</w:t>
      </w:r>
      <w:r>
        <w:rPr>
          <w:b/>
          <w:bCs/>
          <w:color w:val="000000"/>
          <w:sz w:val="28"/>
          <w:szCs w:val="28"/>
          <w:lang w:val="be-BY"/>
        </w:rPr>
        <w:t xml:space="preserve"> </w:t>
      </w:r>
      <w:r w:rsidRPr="003C2233">
        <w:rPr>
          <w:bCs/>
          <w:color w:val="000000"/>
          <w:sz w:val="28"/>
          <w:szCs w:val="28"/>
          <w:lang w:val="be-BY"/>
        </w:rPr>
        <w:t>Вызначце сказы, у якіх назіраецца няправільнае спалучэнне лічэбніка з назоўнікам. Запішыце правільнае спалучэнне.</w:t>
      </w:r>
      <w:r>
        <w:rPr>
          <w:bCs/>
          <w:color w:val="000000"/>
          <w:sz w:val="28"/>
          <w:szCs w:val="28"/>
          <w:lang w:val="be-BY"/>
        </w:rPr>
        <w:t xml:space="preserve"> </w:t>
      </w:r>
    </w:p>
    <w:p w14:paraId="42EBE54A" w14:textId="77777777" w:rsidR="003C2233" w:rsidRPr="004C02AA" w:rsidRDefault="003C2233" w:rsidP="003C2233">
      <w:pPr>
        <w:pStyle w:val="p11"/>
        <w:tabs>
          <w:tab w:val="left" w:pos="7655"/>
        </w:tabs>
        <w:spacing w:before="0" w:beforeAutospacing="0" w:after="0" w:afterAutospacing="0"/>
        <w:jc w:val="both"/>
        <w:rPr>
          <w:sz w:val="28"/>
          <w:szCs w:val="28"/>
          <w:lang w:val="be-BY"/>
        </w:rPr>
      </w:pPr>
      <w:r>
        <w:rPr>
          <w:i/>
          <w:color w:val="000000"/>
          <w:sz w:val="28"/>
          <w:szCs w:val="28"/>
          <w:lang w:val="be-BY"/>
        </w:rPr>
        <w:t xml:space="preserve">                                                                                                            </w:t>
      </w:r>
      <w:r w:rsidRPr="004C02AA">
        <w:rPr>
          <w:i/>
          <w:color w:val="000000"/>
          <w:sz w:val="28"/>
          <w:szCs w:val="28"/>
          <w:lang w:val="be-BY"/>
        </w:rPr>
        <w:t>Макс</w:t>
      </w:r>
      <w:proofErr w:type="spellStart"/>
      <w:r w:rsidRPr="004C02AA">
        <w:rPr>
          <w:i/>
          <w:color w:val="000000"/>
          <w:sz w:val="28"/>
          <w:szCs w:val="28"/>
          <w:lang w:val="en-US"/>
        </w:rPr>
        <w:t>i</w:t>
      </w:r>
      <w:proofErr w:type="spellEnd"/>
      <w:r w:rsidRPr="004C02AA">
        <w:rPr>
          <w:i/>
          <w:color w:val="000000"/>
          <w:sz w:val="28"/>
          <w:szCs w:val="28"/>
          <w:lang w:val="be-BY"/>
        </w:rPr>
        <w:t xml:space="preserve">мальны бал  </w:t>
      </w:r>
      <w:r>
        <w:rPr>
          <w:i/>
          <w:color w:val="000000"/>
          <w:sz w:val="28"/>
          <w:szCs w:val="28"/>
          <w:lang w:val="be-BY"/>
        </w:rPr>
        <w:t>-</w:t>
      </w:r>
      <w:r w:rsidRPr="004C02AA">
        <w:rPr>
          <w:i/>
          <w:color w:val="000000"/>
          <w:sz w:val="28"/>
          <w:szCs w:val="28"/>
          <w:lang w:val="be-BY"/>
        </w:rPr>
        <w:t xml:space="preserve"> 6</w:t>
      </w:r>
    </w:p>
    <w:p w14:paraId="6EC827DD" w14:textId="77777777" w:rsidR="003C2233" w:rsidRPr="003C2233" w:rsidRDefault="003C2233" w:rsidP="003C2233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Катлаван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капалі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двое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бульдозераў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.  2.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Дзве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трэціх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поля засеяны ячменем.  3. Усе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чацвёра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хлопцаў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скончылі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школу.  4.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Падарожніцы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спыніліся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каля двух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прыгожых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бяроз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.  5.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Антось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спыніўся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ў двух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кроках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ад нас.  6.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Пяцёра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трактараў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працавалі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3C2233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3C2233">
        <w:rPr>
          <w:rFonts w:ascii="Times New Roman" w:hAnsi="Times New Roman" w:cs="Times New Roman"/>
          <w:sz w:val="28"/>
          <w:szCs w:val="28"/>
        </w:rPr>
        <w:t>.</w:t>
      </w:r>
    </w:p>
    <w:p w14:paraId="0FAE3D47" w14:textId="77777777" w:rsidR="003C2233" w:rsidRPr="003C2233" w:rsidRDefault="003C2233" w:rsidP="003C2233">
      <w:pPr>
        <w:jc w:val="both"/>
        <w:rPr>
          <w:sz w:val="28"/>
          <w:szCs w:val="28"/>
          <w:lang w:val="be-BY"/>
        </w:rPr>
      </w:pPr>
      <w:r w:rsidRPr="004C02AA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</w:t>
      </w:r>
      <w:r>
        <w:rPr>
          <w:sz w:val="28"/>
          <w:szCs w:val="28"/>
          <w:lang w:val="be-BY"/>
        </w:rPr>
        <w:t>____________________________</w:t>
      </w:r>
    </w:p>
    <w:p w14:paraId="2A71872A" w14:textId="77777777" w:rsidR="00E31342" w:rsidRDefault="002A0C1A" w:rsidP="00E31342">
      <w:pPr>
        <w:pStyle w:val="p11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be-BY"/>
        </w:rPr>
      </w:pPr>
      <w:r w:rsidRPr="0029731A">
        <w:rPr>
          <w:b/>
          <w:sz w:val="28"/>
          <w:szCs w:val="28"/>
          <w:lang w:val="be-BY"/>
        </w:rPr>
        <w:t xml:space="preserve">Заданне 5. </w:t>
      </w:r>
      <w:r w:rsidR="00E31342" w:rsidRPr="00E31342">
        <w:rPr>
          <w:bCs/>
          <w:color w:val="000000"/>
          <w:sz w:val="28"/>
          <w:szCs w:val="28"/>
          <w:lang w:val="be-BY"/>
        </w:rPr>
        <w:t>Да руск</w:t>
      </w:r>
      <w:proofErr w:type="spellStart"/>
      <w:r w:rsidR="00E31342" w:rsidRPr="00E31342">
        <w:rPr>
          <w:bCs/>
          <w:color w:val="000000"/>
          <w:sz w:val="28"/>
          <w:szCs w:val="28"/>
          <w:lang w:val="en-US"/>
        </w:rPr>
        <w:t>i</w:t>
      </w:r>
      <w:proofErr w:type="spellEnd"/>
      <w:r w:rsidR="00E31342" w:rsidRPr="00E31342">
        <w:rPr>
          <w:bCs/>
          <w:color w:val="000000"/>
          <w:sz w:val="28"/>
          <w:szCs w:val="28"/>
          <w:lang w:val="be-BY"/>
        </w:rPr>
        <w:t>х фразеалаг</w:t>
      </w:r>
      <w:proofErr w:type="spellStart"/>
      <w:r w:rsidR="00E31342" w:rsidRPr="00E31342">
        <w:rPr>
          <w:bCs/>
          <w:color w:val="000000"/>
          <w:sz w:val="28"/>
          <w:szCs w:val="28"/>
          <w:lang w:val="en-US"/>
        </w:rPr>
        <w:t>i</w:t>
      </w:r>
      <w:proofErr w:type="spellEnd"/>
      <w:r w:rsidR="00E31342" w:rsidRPr="00E31342">
        <w:rPr>
          <w:bCs/>
          <w:color w:val="000000"/>
          <w:sz w:val="28"/>
          <w:szCs w:val="28"/>
          <w:lang w:val="be-BY"/>
        </w:rPr>
        <w:t>змаў падбярыце па сэнсу беларуск</w:t>
      </w:r>
      <w:proofErr w:type="spellStart"/>
      <w:r w:rsidR="00E31342" w:rsidRPr="00E31342">
        <w:rPr>
          <w:bCs/>
          <w:color w:val="000000"/>
          <w:sz w:val="28"/>
          <w:szCs w:val="28"/>
          <w:lang w:val="en-US"/>
        </w:rPr>
        <w:t>i</w:t>
      </w:r>
      <w:proofErr w:type="spellEnd"/>
      <w:r w:rsidR="00E31342" w:rsidRPr="00E31342">
        <w:rPr>
          <w:bCs/>
          <w:color w:val="000000"/>
          <w:sz w:val="28"/>
          <w:szCs w:val="28"/>
          <w:lang w:val="be-BY"/>
        </w:rPr>
        <w:t>я адпаведн</w:t>
      </w:r>
      <w:proofErr w:type="spellStart"/>
      <w:r w:rsidR="00E31342" w:rsidRPr="00E31342">
        <w:rPr>
          <w:bCs/>
          <w:color w:val="000000"/>
          <w:sz w:val="28"/>
          <w:szCs w:val="28"/>
          <w:lang w:val="en-US"/>
        </w:rPr>
        <w:t>i</w:t>
      </w:r>
      <w:proofErr w:type="spellEnd"/>
      <w:r w:rsidR="00E31342" w:rsidRPr="00E31342">
        <w:rPr>
          <w:bCs/>
          <w:color w:val="000000"/>
          <w:sz w:val="28"/>
          <w:szCs w:val="28"/>
          <w:lang w:val="be-BY"/>
        </w:rPr>
        <w:t>к</w:t>
      </w:r>
      <w:proofErr w:type="spellStart"/>
      <w:r w:rsidR="00E31342" w:rsidRPr="00E31342">
        <w:rPr>
          <w:bCs/>
          <w:color w:val="000000"/>
          <w:sz w:val="28"/>
          <w:szCs w:val="28"/>
          <w:lang w:val="en-US"/>
        </w:rPr>
        <w:t>i</w:t>
      </w:r>
      <w:proofErr w:type="spellEnd"/>
      <w:r w:rsidR="00E31342" w:rsidRPr="00E31342">
        <w:rPr>
          <w:bCs/>
          <w:color w:val="000000"/>
          <w:sz w:val="28"/>
          <w:szCs w:val="28"/>
          <w:lang w:val="be-BY"/>
        </w:rPr>
        <w:t>.</w:t>
      </w:r>
    </w:p>
    <w:p w14:paraId="605B1CD7" w14:textId="77777777" w:rsidR="00E31342" w:rsidRDefault="00E31342" w:rsidP="00E31342">
      <w:pPr>
        <w:pStyle w:val="p11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  <w:lang w:val="be-BY"/>
        </w:rPr>
      </w:pPr>
      <w:r>
        <w:rPr>
          <w:bCs/>
          <w:color w:val="000000"/>
          <w:sz w:val="28"/>
          <w:szCs w:val="28"/>
          <w:lang w:val="be-BY"/>
        </w:rPr>
        <w:t xml:space="preserve">                                                                                             </w:t>
      </w:r>
      <w:r w:rsidRPr="00E31342">
        <w:rPr>
          <w:bCs/>
          <w:color w:val="000000"/>
          <w:sz w:val="28"/>
          <w:szCs w:val="28"/>
          <w:lang w:val="be-BY"/>
        </w:rPr>
        <w:t xml:space="preserve"> </w:t>
      </w:r>
      <w:r>
        <w:rPr>
          <w:bCs/>
          <w:color w:val="000000"/>
          <w:sz w:val="28"/>
          <w:szCs w:val="28"/>
          <w:lang w:val="be-BY"/>
        </w:rPr>
        <w:t xml:space="preserve">               </w:t>
      </w:r>
      <w:r w:rsidRPr="004C02AA">
        <w:rPr>
          <w:i/>
          <w:color w:val="000000"/>
          <w:sz w:val="28"/>
          <w:szCs w:val="28"/>
          <w:lang w:val="be-BY"/>
        </w:rPr>
        <w:t>Макс</w:t>
      </w:r>
      <w:proofErr w:type="spellStart"/>
      <w:r w:rsidRPr="004C02AA">
        <w:rPr>
          <w:i/>
          <w:color w:val="000000"/>
          <w:sz w:val="28"/>
          <w:szCs w:val="28"/>
          <w:lang w:val="en-US"/>
        </w:rPr>
        <w:t>i</w:t>
      </w:r>
      <w:proofErr w:type="spellEnd"/>
      <w:r w:rsidRPr="004C02AA">
        <w:rPr>
          <w:i/>
          <w:color w:val="000000"/>
          <w:sz w:val="28"/>
          <w:szCs w:val="28"/>
          <w:lang w:val="be-BY"/>
        </w:rPr>
        <w:t xml:space="preserve">мальны бал  </w:t>
      </w:r>
      <w:r>
        <w:rPr>
          <w:i/>
          <w:color w:val="000000"/>
          <w:sz w:val="28"/>
          <w:szCs w:val="28"/>
          <w:lang w:val="be-BY"/>
        </w:rPr>
        <w:t>-</w:t>
      </w:r>
      <w:r w:rsidRPr="004C02AA">
        <w:rPr>
          <w:i/>
          <w:color w:val="000000"/>
          <w:sz w:val="28"/>
          <w:szCs w:val="28"/>
          <w:lang w:val="be-BY"/>
        </w:rPr>
        <w:t xml:space="preserve"> 4</w:t>
      </w:r>
      <w:r>
        <w:rPr>
          <w:i/>
          <w:color w:val="000000"/>
          <w:sz w:val="28"/>
          <w:szCs w:val="28"/>
          <w:lang w:val="be-BY"/>
        </w:rPr>
        <w:t xml:space="preserve"> </w:t>
      </w:r>
    </w:p>
    <w:p w14:paraId="226E41FE" w14:textId="77777777" w:rsidR="00E31342" w:rsidRPr="00E31342" w:rsidRDefault="00E31342" w:rsidP="00E313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31342">
        <w:rPr>
          <w:rFonts w:ascii="Times New Roman" w:hAnsi="Times New Roman" w:cs="Times New Roman"/>
          <w:color w:val="000000"/>
          <w:sz w:val="28"/>
          <w:szCs w:val="28"/>
        </w:rPr>
        <w:t>а) олух царя небесного -____________________________________________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________</w:t>
      </w:r>
    </w:p>
    <w:p w14:paraId="7AE67799" w14:textId="77777777" w:rsidR="00E31342" w:rsidRPr="00E31342" w:rsidRDefault="00E31342" w:rsidP="00E313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342">
        <w:rPr>
          <w:rFonts w:ascii="Times New Roman" w:hAnsi="Times New Roman" w:cs="Times New Roman"/>
          <w:color w:val="000000"/>
          <w:sz w:val="28"/>
          <w:szCs w:val="28"/>
        </w:rPr>
        <w:t>б) в кои-то веки - 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________</w:t>
      </w:r>
      <w:r w:rsidRPr="00E313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6872FF9" w14:textId="77777777" w:rsidR="00E31342" w:rsidRPr="00E31342" w:rsidRDefault="00E31342" w:rsidP="00E313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31342">
        <w:rPr>
          <w:rFonts w:ascii="Times New Roman" w:hAnsi="Times New Roman" w:cs="Times New Roman"/>
          <w:color w:val="000000"/>
          <w:sz w:val="28"/>
          <w:szCs w:val="28"/>
        </w:rPr>
        <w:t>в) ни шатко ни валко -_____________________________________________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________</w:t>
      </w:r>
    </w:p>
    <w:p w14:paraId="3B486C5A" w14:textId="77777777" w:rsidR="00E31342" w:rsidRPr="00E31342" w:rsidRDefault="00E31342" w:rsidP="00E313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be-BY"/>
        </w:rPr>
      </w:pPr>
      <w:r w:rsidRPr="00E31342">
        <w:rPr>
          <w:rFonts w:ascii="Times New Roman" w:hAnsi="Times New Roman" w:cs="Times New Roman"/>
          <w:color w:val="000000"/>
          <w:sz w:val="28"/>
          <w:szCs w:val="28"/>
        </w:rPr>
        <w:t>г) два сапога пара - 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________</w:t>
      </w:r>
    </w:p>
    <w:p w14:paraId="64718D23" w14:textId="77777777" w:rsidR="00E31342" w:rsidRPr="00E31342" w:rsidRDefault="00E31342" w:rsidP="00E31342">
      <w:pPr>
        <w:pStyle w:val="p11"/>
        <w:spacing w:before="0" w:beforeAutospacing="0" w:after="0" w:afterAutospacing="0"/>
        <w:jc w:val="both"/>
        <w:rPr>
          <w:color w:val="000000"/>
          <w:sz w:val="28"/>
          <w:szCs w:val="28"/>
          <w:lang w:val="be-BY"/>
        </w:rPr>
      </w:pPr>
      <w:r w:rsidRPr="00E31342">
        <w:rPr>
          <w:color w:val="000000"/>
          <w:sz w:val="28"/>
          <w:szCs w:val="28"/>
        </w:rPr>
        <w:t>д) как кур во щи -____________________________</w:t>
      </w:r>
      <w:r w:rsidRPr="00E31342">
        <w:rPr>
          <w:color w:val="000000"/>
          <w:sz w:val="28"/>
          <w:szCs w:val="28"/>
          <w:lang w:val="be-BY"/>
        </w:rPr>
        <w:t>_____________________</w:t>
      </w:r>
      <w:r>
        <w:rPr>
          <w:color w:val="000000"/>
          <w:sz w:val="28"/>
          <w:szCs w:val="28"/>
          <w:lang w:val="be-BY"/>
        </w:rPr>
        <w:t>________</w:t>
      </w:r>
    </w:p>
    <w:p w14:paraId="73406CC0" w14:textId="77777777" w:rsidR="00E31342" w:rsidRPr="00E31342" w:rsidRDefault="00E31342" w:rsidP="00E31342">
      <w:pPr>
        <w:pStyle w:val="p11"/>
        <w:spacing w:before="0" w:beforeAutospacing="0" w:after="0" w:afterAutospacing="0"/>
        <w:jc w:val="both"/>
        <w:rPr>
          <w:color w:val="000000"/>
          <w:sz w:val="28"/>
          <w:szCs w:val="28"/>
          <w:lang w:val="be-BY"/>
        </w:rPr>
      </w:pPr>
      <w:r w:rsidRPr="00E31342">
        <w:rPr>
          <w:color w:val="000000"/>
          <w:sz w:val="28"/>
          <w:szCs w:val="28"/>
        </w:rPr>
        <w:t>е) попасть впросак –__________________________</w:t>
      </w:r>
      <w:r w:rsidRPr="00E31342">
        <w:rPr>
          <w:color w:val="000000"/>
          <w:sz w:val="28"/>
          <w:szCs w:val="28"/>
          <w:lang w:val="be-BY"/>
        </w:rPr>
        <w:t>_____________________</w:t>
      </w:r>
      <w:r>
        <w:rPr>
          <w:color w:val="000000"/>
          <w:sz w:val="28"/>
          <w:szCs w:val="28"/>
          <w:lang w:val="be-BY"/>
        </w:rPr>
        <w:t>________</w:t>
      </w:r>
    </w:p>
    <w:p w14:paraId="0998F751" w14:textId="77777777" w:rsidR="00E31342" w:rsidRPr="00E31342" w:rsidRDefault="00E31342" w:rsidP="00E31342">
      <w:pPr>
        <w:pStyle w:val="p11"/>
        <w:spacing w:before="0" w:beforeAutospacing="0" w:after="0" w:afterAutospacing="0"/>
        <w:jc w:val="both"/>
        <w:rPr>
          <w:color w:val="000000"/>
          <w:sz w:val="28"/>
          <w:szCs w:val="28"/>
          <w:lang w:val="be-BY"/>
        </w:rPr>
      </w:pPr>
      <w:r w:rsidRPr="00E31342">
        <w:rPr>
          <w:color w:val="000000"/>
          <w:sz w:val="28"/>
          <w:szCs w:val="28"/>
        </w:rPr>
        <w:t>ж) отмочить шутку –__________________________</w:t>
      </w:r>
      <w:r w:rsidRPr="00E31342">
        <w:rPr>
          <w:color w:val="000000"/>
          <w:sz w:val="28"/>
          <w:szCs w:val="28"/>
          <w:lang w:val="be-BY"/>
        </w:rPr>
        <w:t>____________________</w:t>
      </w:r>
      <w:r>
        <w:rPr>
          <w:color w:val="000000"/>
          <w:sz w:val="28"/>
          <w:szCs w:val="28"/>
          <w:lang w:val="be-BY"/>
        </w:rPr>
        <w:t>________</w:t>
      </w:r>
    </w:p>
    <w:p w14:paraId="4C5491C0" w14:textId="77777777" w:rsidR="00BC305D" w:rsidRPr="00E31342" w:rsidRDefault="00E31342" w:rsidP="00E31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31342">
        <w:rPr>
          <w:rFonts w:ascii="Times New Roman" w:hAnsi="Times New Roman" w:cs="Times New Roman"/>
          <w:color w:val="000000"/>
          <w:sz w:val="28"/>
          <w:szCs w:val="28"/>
        </w:rPr>
        <w:t>з) без задних ног – 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be-BY"/>
        </w:rPr>
        <w:t>___________</w:t>
      </w:r>
    </w:p>
    <w:p w14:paraId="63685CD9" w14:textId="77777777" w:rsidR="00BC305D" w:rsidRDefault="00BC305D" w:rsidP="00DA3A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35BED277" w14:textId="77777777" w:rsidR="00AB129A" w:rsidRPr="0029731A" w:rsidRDefault="00AB129A" w:rsidP="00DA3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6. </w:t>
      </w:r>
      <w:r w:rsidR="007B2D24">
        <w:rPr>
          <w:rFonts w:ascii="Times New Roman" w:hAnsi="Times New Roman" w:cs="Times New Roman"/>
          <w:sz w:val="28"/>
          <w:szCs w:val="28"/>
          <w:lang w:val="be-BY"/>
        </w:rPr>
        <w:t>Замест назоўнікаў, што ў дужках, утварыце прыналежныя прыметнікі</w:t>
      </w:r>
      <w:r w:rsidR="00A32EB0">
        <w:rPr>
          <w:rFonts w:ascii="Times New Roman" w:hAnsi="Times New Roman" w:cs="Times New Roman"/>
          <w:sz w:val="28"/>
          <w:szCs w:val="28"/>
          <w:lang w:val="be-BY"/>
        </w:rPr>
        <w:t xml:space="preserve"> і запоўніце табліцу.</w:t>
      </w:r>
    </w:p>
    <w:p w14:paraId="749CECB4" w14:textId="77777777" w:rsidR="00AB129A" w:rsidRPr="0029731A" w:rsidRDefault="00AB129A" w:rsidP="00AB129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>Максімальны бал –</w:t>
      </w:r>
      <w:r w:rsidR="00E31342">
        <w:rPr>
          <w:rFonts w:ascii="Times New Roman" w:hAnsi="Times New Roman" w:cs="Times New Roman"/>
          <w:i/>
          <w:sz w:val="28"/>
          <w:szCs w:val="28"/>
          <w:lang w:val="be-BY"/>
        </w:rPr>
        <w:t>3</w:t>
      </w: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4331AE8D" w14:textId="77777777" w:rsidR="009A34B1" w:rsidRDefault="00E71DAB" w:rsidP="00E71DAB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A32EB0">
        <w:rPr>
          <w:rFonts w:ascii="Times New Roman" w:hAnsi="Times New Roman" w:cs="Times New Roman"/>
          <w:sz w:val="28"/>
          <w:szCs w:val="28"/>
          <w:lang w:val="be-BY"/>
        </w:rPr>
        <w:t>раз вёску са сваёй дружынай / Баярын гэты ехаў раз, / І ля (</w:t>
      </w:r>
      <w:r w:rsidR="00A32EB0" w:rsidRPr="00E71DAB">
        <w:rPr>
          <w:rFonts w:ascii="Times New Roman" w:hAnsi="Times New Roman" w:cs="Times New Roman"/>
          <w:i/>
          <w:sz w:val="28"/>
          <w:szCs w:val="28"/>
          <w:lang w:val="be-BY"/>
        </w:rPr>
        <w:t>Наталька</w:t>
      </w:r>
      <w:r w:rsidR="00A32EB0">
        <w:rPr>
          <w:rFonts w:ascii="Times New Roman" w:hAnsi="Times New Roman" w:cs="Times New Roman"/>
          <w:sz w:val="28"/>
          <w:szCs w:val="28"/>
          <w:lang w:val="be-BY"/>
        </w:rPr>
        <w:t>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хаціны / Ён затрымаўся на папас. 2. Дадому ішлі, жартавалі, / І ясны (</w:t>
      </w:r>
      <w:r w:rsidRPr="00E71DAB">
        <w:rPr>
          <w:rFonts w:ascii="Times New Roman" w:hAnsi="Times New Roman" w:cs="Times New Roman"/>
          <w:i/>
          <w:sz w:val="28"/>
          <w:szCs w:val="28"/>
          <w:lang w:val="be-BY"/>
        </w:rPr>
        <w:t>Міхась</w:t>
      </w:r>
      <w:r>
        <w:rPr>
          <w:rFonts w:ascii="Times New Roman" w:hAnsi="Times New Roman" w:cs="Times New Roman"/>
          <w:sz w:val="28"/>
          <w:szCs w:val="28"/>
          <w:lang w:val="be-BY"/>
        </w:rPr>
        <w:t>) быў твар, / Хоць жартам яго празвалі - / Ягадны спец-сыравар.  3. Усім было вядома, што ў тыя часы (</w:t>
      </w:r>
      <w:r w:rsidRPr="00E71DAB">
        <w:rPr>
          <w:rFonts w:ascii="Times New Roman" w:hAnsi="Times New Roman" w:cs="Times New Roman"/>
          <w:i/>
          <w:sz w:val="28"/>
          <w:szCs w:val="28"/>
          <w:lang w:val="be-BY"/>
        </w:rPr>
        <w:t>Волька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) бацька меў толькі і занятку, што з ранку да вечара вісець крукам у сельсавеце, дамагаючыся даведкі, што ён ніякі не кулак.  </w:t>
      </w:r>
    </w:p>
    <w:p w14:paraId="6402261F" w14:textId="77777777" w:rsidR="00E71DAB" w:rsidRDefault="00E71DAB" w:rsidP="00E71DA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5"/>
        <w:gridCol w:w="3119"/>
        <w:gridCol w:w="3366"/>
      </w:tblGrid>
      <w:tr w:rsidR="00E71DAB" w14:paraId="2DF903F1" w14:textId="77777777" w:rsidTr="00E71DAB">
        <w:tc>
          <w:tcPr>
            <w:tcW w:w="709" w:type="dxa"/>
          </w:tcPr>
          <w:p w14:paraId="417D575E" w14:textId="77777777" w:rsidR="00E71DAB" w:rsidRDefault="00E71DAB" w:rsidP="00E71D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</w:t>
            </w:r>
          </w:p>
        </w:tc>
        <w:tc>
          <w:tcPr>
            <w:tcW w:w="2835" w:type="dxa"/>
          </w:tcPr>
          <w:p w14:paraId="008D7E67" w14:textId="77777777" w:rsidR="00E71DAB" w:rsidRDefault="00E71DAB" w:rsidP="00E71D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Прыналежны прыметнік</w:t>
            </w:r>
          </w:p>
        </w:tc>
        <w:tc>
          <w:tcPr>
            <w:tcW w:w="3119" w:type="dxa"/>
          </w:tcPr>
          <w:p w14:paraId="4F36F34F" w14:textId="77777777" w:rsidR="00E71DAB" w:rsidRDefault="00E71DAB" w:rsidP="00E71D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твора</w:t>
            </w:r>
          </w:p>
        </w:tc>
        <w:tc>
          <w:tcPr>
            <w:tcW w:w="3366" w:type="dxa"/>
          </w:tcPr>
          <w:p w14:paraId="0A20F8E4" w14:textId="77777777" w:rsidR="00E71DAB" w:rsidRDefault="00E71DAB" w:rsidP="00E71DA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Аўтар</w:t>
            </w:r>
          </w:p>
        </w:tc>
      </w:tr>
      <w:tr w:rsidR="00E71DAB" w14:paraId="717693ED" w14:textId="77777777" w:rsidTr="00510423">
        <w:trPr>
          <w:trHeight w:val="425"/>
        </w:trPr>
        <w:tc>
          <w:tcPr>
            <w:tcW w:w="709" w:type="dxa"/>
          </w:tcPr>
          <w:p w14:paraId="45190878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2835" w:type="dxa"/>
          </w:tcPr>
          <w:p w14:paraId="6C66CE37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119" w:type="dxa"/>
          </w:tcPr>
          <w:p w14:paraId="3F020007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366" w:type="dxa"/>
          </w:tcPr>
          <w:p w14:paraId="4AC7E3AF" w14:textId="77777777" w:rsidR="00E71DAB" w:rsidRDefault="009A25D0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Янка Купала</w:t>
            </w:r>
          </w:p>
        </w:tc>
      </w:tr>
      <w:tr w:rsidR="00E71DAB" w14:paraId="501CBC38" w14:textId="77777777" w:rsidTr="00510423">
        <w:trPr>
          <w:trHeight w:val="514"/>
        </w:trPr>
        <w:tc>
          <w:tcPr>
            <w:tcW w:w="709" w:type="dxa"/>
          </w:tcPr>
          <w:p w14:paraId="6D15E5C1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2835" w:type="dxa"/>
          </w:tcPr>
          <w:p w14:paraId="7C1C0449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119" w:type="dxa"/>
          </w:tcPr>
          <w:p w14:paraId="59DD695E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366" w:type="dxa"/>
          </w:tcPr>
          <w:p w14:paraId="1E2016F0" w14:textId="77777777" w:rsidR="00E71DAB" w:rsidRDefault="009A25D0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Якуб Колас</w:t>
            </w:r>
          </w:p>
        </w:tc>
      </w:tr>
      <w:tr w:rsidR="00E71DAB" w14:paraId="0E1EDCA0" w14:textId="77777777" w:rsidTr="00510423">
        <w:trPr>
          <w:trHeight w:val="477"/>
        </w:trPr>
        <w:tc>
          <w:tcPr>
            <w:tcW w:w="709" w:type="dxa"/>
          </w:tcPr>
          <w:p w14:paraId="796D91AC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2835" w:type="dxa"/>
          </w:tcPr>
          <w:p w14:paraId="7B7A71CF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119" w:type="dxa"/>
          </w:tcPr>
          <w:p w14:paraId="236D1BFF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“Макаркавых Волька”</w:t>
            </w:r>
          </w:p>
        </w:tc>
        <w:tc>
          <w:tcPr>
            <w:tcW w:w="3366" w:type="dxa"/>
          </w:tcPr>
          <w:p w14:paraId="2BD7BA9D" w14:textId="77777777" w:rsidR="00E71DAB" w:rsidRDefault="00E71DAB" w:rsidP="00E71DA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51029375" w14:textId="77777777" w:rsidR="008A7BA2" w:rsidRDefault="008A7BA2" w:rsidP="009E5159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6ADFC538" w14:textId="77777777" w:rsidR="009E5159" w:rsidRPr="0029731A" w:rsidRDefault="009E5159" w:rsidP="008A7B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7. </w:t>
      </w:r>
      <w:r w:rsidR="00927D5A">
        <w:rPr>
          <w:rFonts w:ascii="Times New Roman" w:hAnsi="Times New Roman" w:cs="Times New Roman"/>
          <w:sz w:val="28"/>
          <w:szCs w:val="28"/>
          <w:lang w:val="be-BY"/>
        </w:rPr>
        <w:t>За</w:t>
      </w:r>
      <w:r w:rsidR="0023726C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927D5A">
        <w:rPr>
          <w:rFonts w:ascii="Times New Roman" w:hAnsi="Times New Roman" w:cs="Times New Roman"/>
          <w:sz w:val="28"/>
          <w:szCs w:val="28"/>
          <w:lang w:val="be-BY"/>
        </w:rPr>
        <w:t>ішыце словамі прапушчаныя лічэбнікі (2 балы – 0,5 за кожны лічэбнік); назвы твораў (2 балы), імёны і прозвішчы аўтараў (2 балы).</w:t>
      </w:r>
    </w:p>
    <w:p w14:paraId="259DEDC1" w14:textId="77777777" w:rsidR="009E5159" w:rsidRPr="0029731A" w:rsidRDefault="00644E36" w:rsidP="00644E36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927D5A">
        <w:rPr>
          <w:rFonts w:ascii="Times New Roman" w:hAnsi="Times New Roman" w:cs="Times New Roman"/>
          <w:i/>
          <w:sz w:val="28"/>
          <w:szCs w:val="28"/>
          <w:lang w:val="be-BY"/>
        </w:rPr>
        <w:t>6.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107"/>
        <w:gridCol w:w="4958"/>
      </w:tblGrid>
      <w:tr w:rsidR="00927D5A" w14:paraId="03C23C24" w14:textId="77777777" w:rsidTr="008A7BA2">
        <w:tc>
          <w:tcPr>
            <w:tcW w:w="5107" w:type="dxa"/>
          </w:tcPr>
          <w:p w14:paraId="36B6DB0F" w14:textId="77777777" w:rsidR="00927D5A" w:rsidRDefault="00927D5A" w:rsidP="008A7BA2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Радкі з твора</w:t>
            </w:r>
          </w:p>
        </w:tc>
        <w:tc>
          <w:tcPr>
            <w:tcW w:w="4958" w:type="dxa"/>
          </w:tcPr>
          <w:p w14:paraId="1FFE8F0A" w14:textId="77777777" w:rsidR="00927D5A" w:rsidRDefault="00927D5A" w:rsidP="008A7BA2">
            <w:pPr>
              <w:pStyle w:val="a3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твора і аўтар</w:t>
            </w:r>
          </w:p>
        </w:tc>
      </w:tr>
      <w:tr w:rsidR="00927D5A" w14:paraId="1975F5C3" w14:textId="77777777" w:rsidTr="008A7BA2">
        <w:tc>
          <w:tcPr>
            <w:tcW w:w="5107" w:type="dxa"/>
          </w:tcPr>
          <w:p w14:paraId="4D89EBD2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_______________гранная ваза – гэта прырода, дзе ______________ грані – поры года.</w:t>
            </w:r>
          </w:p>
        </w:tc>
        <w:tc>
          <w:tcPr>
            <w:tcW w:w="4958" w:type="dxa"/>
          </w:tcPr>
          <w:p w14:paraId="3F28C0B7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927D5A" w:rsidRPr="008A7BA2" w14:paraId="5B09B820" w14:textId="77777777" w:rsidTr="008A7BA2">
        <w:tc>
          <w:tcPr>
            <w:tcW w:w="5107" w:type="dxa"/>
          </w:tcPr>
          <w:p w14:paraId="5D62060A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Іх вядуць па жытняй сцяжынцы.</w:t>
            </w:r>
          </w:p>
          <w:p w14:paraId="148EA36C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Чатырох.</w:t>
            </w:r>
            <w:r w:rsidR="008A7B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Пад канвоем.</w:t>
            </w:r>
            <w:r w:rsidR="008A7BA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 дому.</w:t>
            </w:r>
          </w:p>
          <w:p w14:paraId="3F202E64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 - старэйшай дзяўчынцы,</w:t>
            </w:r>
          </w:p>
          <w:p w14:paraId="50A08918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 гады хлапчуку малому.</w:t>
            </w:r>
          </w:p>
          <w:p w14:paraId="39B84499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958" w:type="dxa"/>
          </w:tcPr>
          <w:p w14:paraId="6D2C641E" w14:textId="77777777" w:rsidR="00927D5A" w:rsidRDefault="00927D5A" w:rsidP="008A7BA2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1EE98CC0" w14:textId="77777777" w:rsidR="009C2ABA" w:rsidRPr="0029731A" w:rsidRDefault="009C2ABA" w:rsidP="009C2ABA">
      <w:pPr>
        <w:pStyle w:val="a3"/>
        <w:spacing w:after="0" w:line="240" w:lineRule="auto"/>
        <w:ind w:left="114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0C97586" w14:textId="77777777" w:rsidR="001E7B31" w:rsidRPr="0029731A" w:rsidRDefault="00C56028" w:rsidP="00E00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8. </w:t>
      </w:r>
      <w:r w:rsidR="00DA6774">
        <w:rPr>
          <w:rFonts w:ascii="Times New Roman" w:hAnsi="Times New Roman" w:cs="Times New Roman"/>
          <w:sz w:val="28"/>
          <w:szCs w:val="28"/>
          <w:lang w:val="be-BY"/>
        </w:rPr>
        <w:t>Патлумачце, чым займаюцца прадстаўнікі наступных</w:t>
      </w:r>
      <w:r w:rsidR="008A7BA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A6774">
        <w:rPr>
          <w:rFonts w:ascii="Times New Roman" w:hAnsi="Times New Roman" w:cs="Times New Roman"/>
          <w:sz w:val="28"/>
          <w:szCs w:val="28"/>
          <w:lang w:val="be-BY"/>
        </w:rPr>
        <w:t>прафесій</w:t>
      </w:r>
      <w:r w:rsidR="008A7BA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14:paraId="4BAE4C01" w14:textId="77777777" w:rsidR="008E7A3F" w:rsidRPr="0029731A" w:rsidRDefault="008E7A3F" w:rsidP="0034109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DA6774">
        <w:rPr>
          <w:rFonts w:ascii="Times New Roman" w:hAnsi="Times New Roman" w:cs="Times New Roman"/>
          <w:i/>
          <w:sz w:val="28"/>
          <w:szCs w:val="28"/>
          <w:lang w:val="be-BY"/>
        </w:rPr>
        <w:t>3</w:t>
      </w:r>
      <w:r w:rsidR="000027A0" w:rsidRPr="0029731A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78A69049" w14:textId="77777777" w:rsidR="000027A0" w:rsidRDefault="00DA6774" w:rsidP="00E00BC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Грабар - ______________________________________________________________</w:t>
      </w:r>
    </w:p>
    <w:p w14:paraId="28FA4897" w14:textId="77777777" w:rsidR="00DA6774" w:rsidRDefault="00DA6774" w:rsidP="00E00BC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гарбар - ______________________________________________________________</w:t>
      </w:r>
    </w:p>
    <w:p w14:paraId="24BF9D4D" w14:textId="77777777" w:rsidR="00DA6774" w:rsidRDefault="00DA6774" w:rsidP="00E00BC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гутнік - ______________________________________________________________</w:t>
      </w:r>
    </w:p>
    <w:p w14:paraId="660261A5" w14:textId="77777777" w:rsidR="00DA6774" w:rsidRDefault="00DA6774" w:rsidP="00E00BC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бортнік - _____________________________________________________________</w:t>
      </w:r>
    </w:p>
    <w:p w14:paraId="0468EC82" w14:textId="77777777" w:rsidR="00DA6774" w:rsidRDefault="00DA6774" w:rsidP="00E00BC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дойлід - ______________________________________________________________</w:t>
      </w:r>
    </w:p>
    <w:p w14:paraId="4845EA7A" w14:textId="77777777" w:rsidR="00DA6774" w:rsidRPr="0029731A" w:rsidRDefault="00DA6774" w:rsidP="00E00BCA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ця</w:t>
      </w:r>
      <w:r w:rsidR="003D4E75">
        <w:rPr>
          <w:rFonts w:ascii="Times New Roman" w:hAnsi="Times New Roman" w:cs="Times New Roman"/>
          <w:sz w:val="28"/>
          <w:szCs w:val="28"/>
          <w:lang w:val="be-BY"/>
        </w:rPr>
        <w:t>с</w:t>
      </w:r>
      <w:r>
        <w:rPr>
          <w:rFonts w:ascii="Times New Roman" w:hAnsi="Times New Roman" w:cs="Times New Roman"/>
          <w:sz w:val="28"/>
          <w:szCs w:val="28"/>
          <w:lang w:val="be-BY"/>
        </w:rPr>
        <w:t>ляр - ______________________________________________________________</w:t>
      </w:r>
    </w:p>
    <w:p w14:paraId="3D412D73" w14:textId="77777777" w:rsidR="00956C0F" w:rsidRDefault="00956C0F" w:rsidP="008016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08797A89" w14:textId="77777777" w:rsidR="00F769FE" w:rsidRPr="0029731A" w:rsidRDefault="001E7B31" w:rsidP="00F769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</w:t>
      </w:r>
      <w:r w:rsidR="00F6682A" w:rsidRPr="0029731A">
        <w:rPr>
          <w:rFonts w:ascii="Times New Roman" w:hAnsi="Times New Roman" w:cs="Times New Roman"/>
          <w:b/>
          <w:sz w:val="28"/>
          <w:szCs w:val="28"/>
          <w:lang w:val="be-BY"/>
        </w:rPr>
        <w:t>9</w:t>
      </w:r>
      <w:r w:rsidR="00F769FE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F769FE" w:rsidRPr="0029731A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F769FE">
        <w:rPr>
          <w:rFonts w:ascii="Times New Roman" w:hAnsi="Times New Roman" w:cs="Times New Roman"/>
          <w:sz w:val="28"/>
          <w:szCs w:val="28"/>
          <w:lang w:val="be-BY"/>
        </w:rPr>
        <w:t>Вызначце тып даданых частак складаназалежных сказаў. Укажыце, што выступае сродкам сувязі паміж даданай і галоўнай часткамі.</w:t>
      </w:r>
    </w:p>
    <w:p w14:paraId="375E8082" w14:textId="77777777" w:rsidR="00F769FE" w:rsidRPr="0029731A" w:rsidRDefault="00F769FE" w:rsidP="00F769FE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7</w:t>
      </w:r>
      <w:r w:rsidRPr="0029731A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3118"/>
        <w:gridCol w:w="2091"/>
      </w:tblGrid>
      <w:tr w:rsidR="00F769FE" w:rsidRPr="00F769FE" w14:paraId="27EAF38E" w14:textId="77777777" w:rsidTr="00117663">
        <w:tc>
          <w:tcPr>
            <w:tcW w:w="4928" w:type="dxa"/>
          </w:tcPr>
          <w:p w14:paraId="3F74D18B" w14:textId="77777777" w:rsidR="00F769FE" w:rsidRPr="00E00BCA" w:rsidRDefault="00F769FE" w:rsidP="001176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E00BCA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Сказ</w:t>
            </w:r>
          </w:p>
        </w:tc>
        <w:tc>
          <w:tcPr>
            <w:tcW w:w="3118" w:type="dxa"/>
          </w:tcPr>
          <w:p w14:paraId="7F97A4EC" w14:textId="77777777" w:rsidR="00F769FE" w:rsidRPr="00E00BCA" w:rsidRDefault="00F769FE" w:rsidP="001176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E00BCA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Тып даданай часткі</w:t>
            </w:r>
          </w:p>
        </w:tc>
        <w:tc>
          <w:tcPr>
            <w:tcW w:w="2091" w:type="dxa"/>
          </w:tcPr>
          <w:p w14:paraId="779EF35B" w14:textId="77777777" w:rsidR="00F769FE" w:rsidRPr="00E00BCA" w:rsidRDefault="00F769FE" w:rsidP="0011766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E00BCA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Сродак сувязі</w:t>
            </w:r>
          </w:p>
        </w:tc>
      </w:tr>
      <w:tr w:rsidR="00F769FE" w:rsidRPr="00F769FE" w14:paraId="2678E619" w14:textId="77777777" w:rsidTr="00117663">
        <w:tc>
          <w:tcPr>
            <w:tcW w:w="4928" w:type="dxa"/>
          </w:tcPr>
          <w:p w14:paraId="7B8E4E0C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Не пакідайце ж мовы нашай беларускай, каб не ўмёрлі!</w:t>
            </w:r>
          </w:p>
        </w:tc>
        <w:tc>
          <w:tcPr>
            <w:tcW w:w="3118" w:type="dxa"/>
          </w:tcPr>
          <w:p w14:paraId="1D551CCB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653E6A17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F769FE" w14:paraId="7597224D" w14:textId="77777777" w:rsidTr="00117663">
        <w:tc>
          <w:tcPr>
            <w:tcW w:w="4928" w:type="dxa"/>
          </w:tcPr>
          <w:p w14:paraId="07201C96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Якая справа, такая і слава</w:t>
            </w:r>
          </w:p>
        </w:tc>
        <w:tc>
          <w:tcPr>
            <w:tcW w:w="3118" w:type="dxa"/>
          </w:tcPr>
          <w:p w14:paraId="75F54F40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5EEE4342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F769FE" w14:paraId="0A50A688" w14:textId="77777777" w:rsidTr="00117663">
        <w:tc>
          <w:tcPr>
            <w:tcW w:w="4928" w:type="dxa"/>
          </w:tcPr>
          <w:p w14:paraId="420BD052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Ніякая навука не дае агню вачам і жывога румянцу шчокам, калі халодная душа дрэмле ў прамоўцы.</w:t>
            </w:r>
          </w:p>
        </w:tc>
        <w:tc>
          <w:tcPr>
            <w:tcW w:w="3118" w:type="dxa"/>
          </w:tcPr>
          <w:p w14:paraId="5A43A670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70550FEB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F769FE" w14:paraId="020F97FE" w14:textId="77777777" w:rsidTr="00117663">
        <w:tc>
          <w:tcPr>
            <w:tcW w:w="4928" w:type="dxa"/>
          </w:tcPr>
          <w:p w14:paraId="53116222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Сапраўдным настаўнікам можа быць толькі чалавек, які самаахвярна аддае душэўныя багацці і веды людзям.</w:t>
            </w:r>
          </w:p>
        </w:tc>
        <w:tc>
          <w:tcPr>
            <w:tcW w:w="3118" w:type="dxa"/>
          </w:tcPr>
          <w:p w14:paraId="5CEE8B11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4659E76A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F769FE" w14:paraId="3FB6BF03" w14:textId="77777777" w:rsidTr="00117663">
        <w:tc>
          <w:tcPr>
            <w:tcW w:w="4928" w:type="dxa"/>
          </w:tcPr>
          <w:p w14:paraId="2B468D84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Дакладчыкі расказвалі аб сваіх справах, гаварылі, як будуць працаваць далей.</w:t>
            </w:r>
          </w:p>
        </w:tc>
        <w:tc>
          <w:tcPr>
            <w:tcW w:w="3118" w:type="dxa"/>
          </w:tcPr>
          <w:p w14:paraId="4CAFDB2B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1177E5C7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F769FE" w14:paraId="3445531F" w14:textId="77777777" w:rsidTr="00117663">
        <w:tc>
          <w:tcPr>
            <w:tcW w:w="4928" w:type="dxa"/>
          </w:tcPr>
          <w:p w14:paraId="60CAA703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Няма для мяне нічога лепшага на свеце, як хадзіць па грыбных мясцінах і збіраць баравікі.</w:t>
            </w:r>
          </w:p>
        </w:tc>
        <w:tc>
          <w:tcPr>
            <w:tcW w:w="3118" w:type="dxa"/>
          </w:tcPr>
          <w:p w14:paraId="5975FE85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1EB22BC1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F769FE" w14:paraId="0791AC15" w14:textId="77777777" w:rsidTr="00117663">
        <w:tc>
          <w:tcPr>
            <w:tcW w:w="4928" w:type="dxa"/>
          </w:tcPr>
          <w:p w14:paraId="62929517" w14:textId="77777777" w:rsidR="00F769FE" w:rsidRPr="00E00BCA" w:rsidRDefault="00F769FE" w:rsidP="00117663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Ужо надвечар таго дня, калі дзед Талаш спаткаўся з Мартынам Рылем каля тоўстага дуба, людзі з вёскі Вепры заўважылі адзнакі нейкай нядобрай праявы.</w:t>
            </w:r>
          </w:p>
        </w:tc>
        <w:tc>
          <w:tcPr>
            <w:tcW w:w="3118" w:type="dxa"/>
          </w:tcPr>
          <w:p w14:paraId="2C6E827A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091" w:type="dxa"/>
          </w:tcPr>
          <w:p w14:paraId="2690441C" w14:textId="77777777" w:rsidR="00F769FE" w:rsidRPr="00E00BCA" w:rsidRDefault="00F769FE" w:rsidP="001176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</w:tbl>
    <w:p w14:paraId="7A836729" w14:textId="77777777" w:rsidR="008016ED" w:rsidRDefault="008016ED" w:rsidP="008016E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1E197F51" w14:textId="77777777" w:rsidR="00C905C0" w:rsidRPr="004C02AA" w:rsidRDefault="008016ED" w:rsidP="00C905C0">
      <w:pPr>
        <w:pStyle w:val="p11"/>
        <w:spacing w:before="0" w:beforeAutospacing="0" w:after="0" w:afterAutospacing="0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Задан</w:t>
      </w:r>
      <w:r w:rsidR="00D76273" w:rsidRPr="0029731A">
        <w:rPr>
          <w:b/>
          <w:sz w:val="28"/>
          <w:szCs w:val="28"/>
          <w:lang w:val="be-BY"/>
        </w:rPr>
        <w:t>не 10</w:t>
      </w:r>
      <w:r w:rsidR="00906959">
        <w:rPr>
          <w:b/>
          <w:sz w:val="28"/>
          <w:szCs w:val="28"/>
          <w:lang w:val="be-BY"/>
        </w:rPr>
        <w:t xml:space="preserve">. </w:t>
      </w:r>
      <w:r w:rsidR="00C905C0" w:rsidRPr="00C905C0">
        <w:rPr>
          <w:rFonts w:eastAsia="Calibri"/>
          <w:sz w:val="28"/>
          <w:szCs w:val="28"/>
          <w:lang w:val="be-BY" w:eastAsia="en-US"/>
        </w:rPr>
        <w:t>Устаўце прапушчаныя словы. Запішыце назву твора, псеўданім і сапраўднае імя аўтара.</w:t>
      </w:r>
      <w:r w:rsidR="00C905C0" w:rsidRPr="004C02AA">
        <w:rPr>
          <w:i/>
          <w:color w:val="000000"/>
          <w:sz w:val="28"/>
          <w:szCs w:val="28"/>
          <w:lang w:val="be-BY"/>
        </w:rPr>
        <w:t xml:space="preserve"> </w:t>
      </w:r>
      <w:r w:rsidR="00C905C0">
        <w:rPr>
          <w:i/>
          <w:color w:val="000000"/>
          <w:sz w:val="28"/>
          <w:szCs w:val="28"/>
          <w:lang w:val="be-BY"/>
        </w:rPr>
        <w:t xml:space="preserve">                                                                    </w:t>
      </w:r>
      <w:r w:rsidR="00C905C0" w:rsidRPr="004C02AA">
        <w:rPr>
          <w:i/>
          <w:color w:val="000000"/>
          <w:sz w:val="28"/>
          <w:szCs w:val="28"/>
          <w:lang w:val="be-BY"/>
        </w:rPr>
        <w:t>Макс</w:t>
      </w:r>
      <w:proofErr w:type="spellStart"/>
      <w:r w:rsidR="00C905C0" w:rsidRPr="004C02AA">
        <w:rPr>
          <w:i/>
          <w:color w:val="000000"/>
          <w:sz w:val="28"/>
          <w:szCs w:val="28"/>
          <w:lang w:val="en-US"/>
        </w:rPr>
        <w:t>i</w:t>
      </w:r>
      <w:proofErr w:type="spellEnd"/>
      <w:r w:rsidR="00C905C0" w:rsidRPr="004C02AA">
        <w:rPr>
          <w:i/>
          <w:color w:val="000000"/>
          <w:sz w:val="28"/>
          <w:szCs w:val="28"/>
          <w:lang w:val="be-BY"/>
        </w:rPr>
        <w:t xml:space="preserve">мальны бал  </w:t>
      </w:r>
      <w:r w:rsidR="00C905C0">
        <w:rPr>
          <w:i/>
          <w:color w:val="000000"/>
          <w:sz w:val="28"/>
          <w:szCs w:val="28"/>
          <w:lang w:val="be-BY"/>
        </w:rPr>
        <w:t>-</w:t>
      </w:r>
      <w:r w:rsidR="00C905C0" w:rsidRPr="004C02AA">
        <w:rPr>
          <w:i/>
          <w:color w:val="000000"/>
          <w:sz w:val="28"/>
          <w:szCs w:val="28"/>
          <w:lang w:val="be-BY"/>
        </w:rPr>
        <w:t xml:space="preserve"> 4 </w:t>
      </w:r>
    </w:p>
    <w:p w14:paraId="5335FDCC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легендаў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і казак былых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пакаленняў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59565DDD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калосся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  __________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жытоў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пшаніц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615BD08F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сузор’яў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сонечных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цёплых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праменняў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1A5CDFA9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грымучага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ззяння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бурлівых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крыніц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77FD0479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птушынага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шчэбету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шуму дубровы, </w:t>
      </w:r>
    </w:p>
    <w:p w14:paraId="40A18AFF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І з гора, і 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радасці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і 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усяго</w:t>
      </w:r>
      <w:proofErr w:type="spellEnd"/>
    </w:p>
    <w:p w14:paraId="105E27FD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Таго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што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лягло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назаўсёды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ў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аснову</w:t>
      </w:r>
      <w:proofErr w:type="spellEnd"/>
    </w:p>
    <w:p w14:paraId="0730D61A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Святыні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народа,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бяссмерця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яго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,-</w:t>
      </w:r>
    </w:p>
    <w:p w14:paraId="779257F8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Ты выткана,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дзіўная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родная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мова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45AB99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D4D2A4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Няма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зямлі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таго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шчасця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і гора,</w:t>
      </w:r>
    </w:p>
    <w:p w14:paraId="62A1B10C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Якога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б ты нам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перадаць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магла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0120088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Няма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такіх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____________,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глыбокага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мора</w:t>
      </w:r>
    </w:p>
    <w:p w14:paraId="7DAB662D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І гор,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праз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якія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б ты не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правяла</w:t>
      </w:r>
      <w:proofErr w:type="spellEnd"/>
    </w:p>
    <w:p w14:paraId="337BC775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lastRenderedPageBreak/>
        <w:t>Мяне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радзіму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туды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дзе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сягоння</w:t>
      </w:r>
      <w:proofErr w:type="spellEnd"/>
    </w:p>
    <w:p w14:paraId="2E9F97C4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Стаіць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акрываўлены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вораг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пятлёй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B8DFFE3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Над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спаленай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хатай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над родным загонам, </w:t>
      </w:r>
    </w:p>
    <w:p w14:paraId="519E7E75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Над _____________ і над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песняй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маёй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,-</w:t>
      </w:r>
    </w:p>
    <w:p w14:paraId="486623EC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Над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тым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што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было і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што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век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будзе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вольным.</w:t>
      </w:r>
    </w:p>
    <w:p w14:paraId="117CF146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40CA6C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Народ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пранясе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цябе, родная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мова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2DA2495B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Святлом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__________________ у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сэрцы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сваім</w:t>
      </w:r>
      <w:proofErr w:type="spellEnd"/>
    </w:p>
    <w:p w14:paraId="45E503C6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Праз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цемру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і годы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змаганняў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суровых.</w:t>
      </w:r>
    </w:p>
    <w:p w14:paraId="7DCE8E7E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Калі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ж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ападзе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і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развеецца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дым</w:t>
      </w:r>
    </w:p>
    <w:p w14:paraId="783D6BE9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І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нівы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васкросшыя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закаласяцца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6761B876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Ізноў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прашуміш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ты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вясновым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дажджом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2AEE7996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Ізноў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зазвініш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ты ў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кожнай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хаце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19BB267E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________________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дасі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іх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сярэбраны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гром</w:t>
      </w:r>
    </w:p>
    <w:p w14:paraId="3BC06FB0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І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вусны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расквеціш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усмешкай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05C0">
        <w:rPr>
          <w:rFonts w:ascii="Times New Roman" w:eastAsia="Calibri" w:hAnsi="Times New Roman" w:cs="Times New Roman"/>
          <w:sz w:val="28"/>
          <w:szCs w:val="28"/>
        </w:rPr>
        <w:t>дзіцяці</w:t>
      </w:r>
      <w:proofErr w:type="spellEnd"/>
      <w:r w:rsidRPr="00C905C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0898A74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9163FA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>НАЗВА ТВОРА:____________________________________________________</w:t>
      </w:r>
    </w:p>
    <w:p w14:paraId="3FB52D82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>ПСЕЎДАНІМ:________________________________________________________</w:t>
      </w:r>
    </w:p>
    <w:p w14:paraId="249FBD34" w14:textId="77777777" w:rsidR="00C905C0" w:rsidRPr="00C905C0" w:rsidRDefault="00C905C0" w:rsidP="00C905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05C0">
        <w:rPr>
          <w:rFonts w:ascii="Times New Roman" w:eastAsia="Calibri" w:hAnsi="Times New Roman" w:cs="Times New Roman"/>
          <w:sz w:val="28"/>
          <w:szCs w:val="28"/>
        </w:rPr>
        <w:t>САПРАЎДНАЕ ІМЯ АЎТАРА:________________________________________</w:t>
      </w:r>
      <w:r w:rsidRPr="00C905C0">
        <w:rPr>
          <w:rFonts w:ascii="Times New Roman" w:eastAsia="Calibri" w:hAnsi="Times New Roman" w:cs="Times New Roman"/>
          <w:sz w:val="28"/>
          <w:szCs w:val="28"/>
        </w:rPr>
        <w:softHyphen/>
      </w:r>
      <w:r w:rsidRPr="00C905C0">
        <w:rPr>
          <w:rFonts w:ascii="Times New Roman" w:eastAsia="Calibri" w:hAnsi="Times New Roman" w:cs="Times New Roman"/>
          <w:sz w:val="28"/>
          <w:szCs w:val="28"/>
        </w:rPr>
        <w:softHyphen/>
      </w:r>
      <w:r w:rsidRPr="00C905C0">
        <w:rPr>
          <w:rFonts w:ascii="Times New Roman" w:eastAsia="Calibri" w:hAnsi="Times New Roman" w:cs="Times New Roman"/>
          <w:sz w:val="28"/>
          <w:szCs w:val="28"/>
        </w:rPr>
        <w:softHyphen/>
      </w:r>
      <w:r w:rsidRPr="00C905C0">
        <w:rPr>
          <w:rFonts w:ascii="Times New Roman" w:eastAsia="Calibri" w:hAnsi="Times New Roman" w:cs="Times New Roman"/>
          <w:sz w:val="28"/>
          <w:szCs w:val="28"/>
        </w:rPr>
        <w:softHyphen/>
      </w:r>
      <w:r w:rsidRPr="00C905C0">
        <w:rPr>
          <w:rFonts w:ascii="Times New Roman" w:eastAsia="Calibri" w:hAnsi="Times New Roman" w:cs="Times New Roman"/>
          <w:sz w:val="28"/>
          <w:szCs w:val="28"/>
        </w:rPr>
        <w:softHyphen/>
      </w:r>
    </w:p>
    <w:p w14:paraId="1F2A39BA" w14:textId="77777777" w:rsidR="00C905C0" w:rsidRPr="00C905C0" w:rsidRDefault="00C905C0" w:rsidP="00C905C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F55323" w14:textId="77777777" w:rsidR="00C905C0" w:rsidRPr="004C02AA" w:rsidRDefault="00C905C0" w:rsidP="00C905C0">
      <w:pPr>
        <w:spacing w:after="0"/>
        <w:jc w:val="both"/>
        <w:rPr>
          <w:sz w:val="28"/>
          <w:szCs w:val="28"/>
        </w:rPr>
      </w:pPr>
    </w:p>
    <w:p w14:paraId="2B8332E4" w14:textId="77777777" w:rsidR="00376D70" w:rsidRPr="00C905C0" w:rsidRDefault="00376D70" w:rsidP="008A7B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376D70" w:rsidRPr="00C905C0" w:rsidSect="007B3A96">
      <w:pgSz w:w="11906" w:h="16838"/>
      <w:pgMar w:top="284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035"/>
    <w:multiLevelType w:val="hybridMultilevel"/>
    <w:tmpl w:val="5A783A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5626"/>
    <w:multiLevelType w:val="hybridMultilevel"/>
    <w:tmpl w:val="91D6267A"/>
    <w:lvl w:ilvl="0" w:tplc="704689F8">
      <w:start w:val="10"/>
      <w:numFmt w:val="bullet"/>
      <w:lvlText w:val="-"/>
      <w:lvlJc w:val="left"/>
      <w:pPr>
        <w:ind w:left="185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8263DD9"/>
    <w:multiLevelType w:val="hybridMultilevel"/>
    <w:tmpl w:val="96E440C0"/>
    <w:lvl w:ilvl="0" w:tplc="6EA42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360C5F"/>
    <w:multiLevelType w:val="hybridMultilevel"/>
    <w:tmpl w:val="C8CE3642"/>
    <w:lvl w:ilvl="0" w:tplc="7E2AB7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2DF3792"/>
    <w:multiLevelType w:val="hybridMultilevel"/>
    <w:tmpl w:val="25466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A04B2"/>
    <w:multiLevelType w:val="hybridMultilevel"/>
    <w:tmpl w:val="9E4AFF5C"/>
    <w:lvl w:ilvl="0" w:tplc="A3266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1751BB"/>
    <w:multiLevelType w:val="hybridMultilevel"/>
    <w:tmpl w:val="21E6E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006D6"/>
    <w:multiLevelType w:val="hybridMultilevel"/>
    <w:tmpl w:val="5ED69484"/>
    <w:lvl w:ilvl="0" w:tplc="2E0013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C5314D"/>
    <w:multiLevelType w:val="hybridMultilevel"/>
    <w:tmpl w:val="624A4F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F5547"/>
    <w:multiLevelType w:val="hybridMultilevel"/>
    <w:tmpl w:val="8EF61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8060F"/>
    <w:multiLevelType w:val="hybridMultilevel"/>
    <w:tmpl w:val="B8D8DC94"/>
    <w:lvl w:ilvl="0" w:tplc="211465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3953E8"/>
    <w:multiLevelType w:val="hybridMultilevel"/>
    <w:tmpl w:val="39306068"/>
    <w:lvl w:ilvl="0" w:tplc="46081C04">
      <w:start w:val="10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28062370"/>
    <w:multiLevelType w:val="hybridMultilevel"/>
    <w:tmpl w:val="5018FFC6"/>
    <w:lvl w:ilvl="0" w:tplc="0B00644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C1B4F87"/>
    <w:multiLevelType w:val="hybridMultilevel"/>
    <w:tmpl w:val="13B68F8E"/>
    <w:lvl w:ilvl="0" w:tplc="B084502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D20580A"/>
    <w:multiLevelType w:val="hybridMultilevel"/>
    <w:tmpl w:val="3F701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A026F"/>
    <w:multiLevelType w:val="hybridMultilevel"/>
    <w:tmpl w:val="B4ACC848"/>
    <w:lvl w:ilvl="0" w:tplc="C34CB5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0421147"/>
    <w:multiLevelType w:val="hybridMultilevel"/>
    <w:tmpl w:val="FE14F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F49D6"/>
    <w:multiLevelType w:val="hybridMultilevel"/>
    <w:tmpl w:val="2A766132"/>
    <w:lvl w:ilvl="0" w:tplc="17825BA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7671E93"/>
    <w:multiLevelType w:val="hybridMultilevel"/>
    <w:tmpl w:val="02B4EC9E"/>
    <w:lvl w:ilvl="0" w:tplc="C0F893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3054E89"/>
    <w:multiLevelType w:val="hybridMultilevel"/>
    <w:tmpl w:val="E9A02A0C"/>
    <w:lvl w:ilvl="0" w:tplc="BAC0F5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32401A7"/>
    <w:multiLevelType w:val="hybridMultilevel"/>
    <w:tmpl w:val="02443C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D4DF2"/>
    <w:multiLevelType w:val="hybridMultilevel"/>
    <w:tmpl w:val="DE5E552E"/>
    <w:lvl w:ilvl="0" w:tplc="970C1C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E65D87"/>
    <w:multiLevelType w:val="hybridMultilevel"/>
    <w:tmpl w:val="01D24846"/>
    <w:lvl w:ilvl="0" w:tplc="F60E1F9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021A86"/>
    <w:multiLevelType w:val="hybridMultilevel"/>
    <w:tmpl w:val="078CF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D7488"/>
    <w:multiLevelType w:val="hybridMultilevel"/>
    <w:tmpl w:val="E7F6795C"/>
    <w:lvl w:ilvl="0" w:tplc="ECEE1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C4AA1"/>
    <w:multiLevelType w:val="hybridMultilevel"/>
    <w:tmpl w:val="05862F9A"/>
    <w:lvl w:ilvl="0" w:tplc="C11CD7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FB20689"/>
    <w:multiLevelType w:val="hybridMultilevel"/>
    <w:tmpl w:val="E96C8A72"/>
    <w:lvl w:ilvl="0" w:tplc="CFD47D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04977"/>
    <w:multiLevelType w:val="hybridMultilevel"/>
    <w:tmpl w:val="7318C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82550"/>
    <w:multiLevelType w:val="hybridMultilevel"/>
    <w:tmpl w:val="EA3475C8"/>
    <w:lvl w:ilvl="0" w:tplc="FE7A2C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10D4D00"/>
    <w:multiLevelType w:val="hybridMultilevel"/>
    <w:tmpl w:val="B358EEA8"/>
    <w:lvl w:ilvl="0" w:tplc="05F4ACC6">
      <w:start w:val="7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E6412B9"/>
    <w:multiLevelType w:val="hybridMultilevel"/>
    <w:tmpl w:val="C1CAE962"/>
    <w:lvl w:ilvl="0" w:tplc="03901814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11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25"/>
  </w:num>
  <w:num w:numId="9">
    <w:abstractNumId w:val="13"/>
  </w:num>
  <w:num w:numId="10">
    <w:abstractNumId w:val="10"/>
  </w:num>
  <w:num w:numId="11">
    <w:abstractNumId w:val="7"/>
  </w:num>
  <w:num w:numId="12">
    <w:abstractNumId w:val="19"/>
  </w:num>
  <w:num w:numId="13">
    <w:abstractNumId w:val="28"/>
  </w:num>
  <w:num w:numId="14">
    <w:abstractNumId w:val="18"/>
  </w:num>
  <w:num w:numId="15">
    <w:abstractNumId w:val="20"/>
  </w:num>
  <w:num w:numId="16">
    <w:abstractNumId w:val="27"/>
  </w:num>
  <w:num w:numId="17">
    <w:abstractNumId w:val="8"/>
  </w:num>
  <w:num w:numId="18">
    <w:abstractNumId w:val="23"/>
  </w:num>
  <w:num w:numId="19">
    <w:abstractNumId w:val="0"/>
  </w:num>
  <w:num w:numId="20">
    <w:abstractNumId w:val="6"/>
  </w:num>
  <w:num w:numId="21">
    <w:abstractNumId w:val="22"/>
  </w:num>
  <w:num w:numId="22">
    <w:abstractNumId w:val="5"/>
  </w:num>
  <w:num w:numId="23">
    <w:abstractNumId w:val="26"/>
  </w:num>
  <w:num w:numId="24">
    <w:abstractNumId w:val="9"/>
  </w:num>
  <w:num w:numId="25">
    <w:abstractNumId w:val="16"/>
  </w:num>
  <w:num w:numId="26">
    <w:abstractNumId w:val="24"/>
  </w:num>
  <w:num w:numId="27">
    <w:abstractNumId w:val="14"/>
  </w:num>
  <w:num w:numId="28">
    <w:abstractNumId w:val="29"/>
  </w:num>
  <w:num w:numId="29">
    <w:abstractNumId w:val="21"/>
  </w:num>
  <w:num w:numId="30">
    <w:abstractNumId w:val="1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3A6"/>
    <w:rsid w:val="000010B0"/>
    <w:rsid w:val="000027A0"/>
    <w:rsid w:val="00021B24"/>
    <w:rsid w:val="000347FD"/>
    <w:rsid w:val="00057433"/>
    <w:rsid w:val="000965D5"/>
    <w:rsid w:val="000B22DA"/>
    <w:rsid w:val="000F080B"/>
    <w:rsid w:val="001846F4"/>
    <w:rsid w:val="0019271D"/>
    <w:rsid w:val="001A76DE"/>
    <w:rsid w:val="001E7B31"/>
    <w:rsid w:val="001F44EA"/>
    <w:rsid w:val="001F4C25"/>
    <w:rsid w:val="00200120"/>
    <w:rsid w:val="00211302"/>
    <w:rsid w:val="00235F5A"/>
    <w:rsid w:val="0023726C"/>
    <w:rsid w:val="00245741"/>
    <w:rsid w:val="00265BAC"/>
    <w:rsid w:val="002711A5"/>
    <w:rsid w:val="002908A7"/>
    <w:rsid w:val="002946E2"/>
    <w:rsid w:val="0029731A"/>
    <w:rsid w:val="002A0C1A"/>
    <w:rsid w:val="002C49FF"/>
    <w:rsid w:val="002D671F"/>
    <w:rsid w:val="002E0A74"/>
    <w:rsid w:val="002F61E4"/>
    <w:rsid w:val="00325325"/>
    <w:rsid w:val="0033240A"/>
    <w:rsid w:val="0034109A"/>
    <w:rsid w:val="00342B50"/>
    <w:rsid w:val="0034798C"/>
    <w:rsid w:val="00363B56"/>
    <w:rsid w:val="00367B2F"/>
    <w:rsid w:val="00376D70"/>
    <w:rsid w:val="00386D14"/>
    <w:rsid w:val="003B136C"/>
    <w:rsid w:val="003C2233"/>
    <w:rsid w:val="003D2AA0"/>
    <w:rsid w:val="003D4E75"/>
    <w:rsid w:val="003E6DD7"/>
    <w:rsid w:val="003E7E24"/>
    <w:rsid w:val="00410F3F"/>
    <w:rsid w:val="0042069F"/>
    <w:rsid w:val="00443BD0"/>
    <w:rsid w:val="00454D80"/>
    <w:rsid w:val="00457A1B"/>
    <w:rsid w:val="00475C8E"/>
    <w:rsid w:val="004B359D"/>
    <w:rsid w:val="004E2E33"/>
    <w:rsid w:val="004E3DD7"/>
    <w:rsid w:val="00504116"/>
    <w:rsid w:val="00510423"/>
    <w:rsid w:val="00515819"/>
    <w:rsid w:val="00522F8E"/>
    <w:rsid w:val="00524B53"/>
    <w:rsid w:val="00544927"/>
    <w:rsid w:val="005559B0"/>
    <w:rsid w:val="005571A0"/>
    <w:rsid w:val="00562AC7"/>
    <w:rsid w:val="00563523"/>
    <w:rsid w:val="00567595"/>
    <w:rsid w:val="005703FB"/>
    <w:rsid w:val="00571CB4"/>
    <w:rsid w:val="005C1849"/>
    <w:rsid w:val="005D121F"/>
    <w:rsid w:val="005F0D3C"/>
    <w:rsid w:val="005F2E1C"/>
    <w:rsid w:val="00602DBF"/>
    <w:rsid w:val="00642292"/>
    <w:rsid w:val="00644E36"/>
    <w:rsid w:val="006645FC"/>
    <w:rsid w:val="00672A4A"/>
    <w:rsid w:val="00694CE7"/>
    <w:rsid w:val="00695493"/>
    <w:rsid w:val="006A175D"/>
    <w:rsid w:val="006B042D"/>
    <w:rsid w:val="006B70AA"/>
    <w:rsid w:val="006D4A03"/>
    <w:rsid w:val="00722620"/>
    <w:rsid w:val="00733B66"/>
    <w:rsid w:val="0075060C"/>
    <w:rsid w:val="007574D6"/>
    <w:rsid w:val="007B2D24"/>
    <w:rsid w:val="007B3A96"/>
    <w:rsid w:val="007C3C24"/>
    <w:rsid w:val="007C7A53"/>
    <w:rsid w:val="007F7BD3"/>
    <w:rsid w:val="008016ED"/>
    <w:rsid w:val="008249EF"/>
    <w:rsid w:val="00824BEC"/>
    <w:rsid w:val="00831B4A"/>
    <w:rsid w:val="008A44DD"/>
    <w:rsid w:val="008A7BA2"/>
    <w:rsid w:val="008C1E9A"/>
    <w:rsid w:val="008E7A3F"/>
    <w:rsid w:val="008F3E4D"/>
    <w:rsid w:val="00906959"/>
    <w:rsid w:val="00927D5A"/>
    <w:rsid w:val="009361F3"/>
    <w:rsid w:val="00951048"/>
    <w:rsid w:val="00956C0F"/>
    <w:rsid w:val="00960EF6"/>
    <w:rsid w:val="009637C9"/>
    <w:rsid w:val="009A25D0"/>
    <w:rsid w:val="009A34B1"/>
    <w:rsid w:val="009B6CA2"/>
    <w:rsid w:val="009C2ABA"/>
    <w:rsid w:val="009E5159"/>
    <w:rsid w:val="009E7CA5"/>
    <w:rsid w:val="00A00EA4"/>
    <w:rsid w:val="00A1438A"/>
    <w:rsid w:val="00A251CC"/>
    <w:rsid w:val="00A32EB0"/>
    <w:rsid w:val="00A341B0"/>
    <w:rsid w:val="00A50F6E"/>
    <w:rsid w:val="00A56DEF"/>
    <w:rsid w:val="00A72CF9"/>
    <w:rsid w:val="00A756A3"/>
    <w:rsid w:val="00AB129A"/>
    <w:rsid w:val="00AC29C3"/>
    <w:rsid w:val="00AE031F"/>
    <w:rsid w:val="00AF5EFA"/>
    <w:rsid w:val="00B06971"/>
    <w:rsid w:val="00B154D0"/>
    <w:rsid w:val="00B400F8"/>
    <w:rsid w:val="00B41357"/>
    <w:rsid w:val="00B44F6C"/>
    <w:rsid w:val="00B579EE"/>
    <w:rsid w:val="00B854F6"/>
    <w:rsid w:val="00BA524B"/>
    <w:rsid w:val="00BB0F08"/>
    <w:rsid w:val="00BC305D"/>
    <w:rsid w:val="00BC6D52"/>
    <w:rsid w:val="00BD5BA2"/>
    <w:rsid w:val="00BF46CF"/>
    <w:rsid w:val="00C101D7"/>
    <w:rsid w:val="00C433A6"/>
    <w:rsid w:val="00C43D26"/>
    <w:rsid w:val="00C55289"/>
    <w:rsid w:val="00C56028"/>
    <w:rsid w:val="00C662B6"/>
    <w:rsid w:val="00C905C0"/>
    <w:rsid w:val="00CA27ED"/>
    <w:rsid w:val="00CD6D41"/>
    <w:rsid w:val="00CE4BE3"/>
    <w:rsid w:val="00D170F4"/>
    <w:rsid w:val="00D257DB"/>
    <w:rsid w:val="00D41780"/>
    <w:rsid w:val="00D522B9"/>
    <w:rsid w:val="00D67A5E"/>
    <w:rsid w:val="00D76273"/>
    <w:rsid w:val="00D82B68"/>
    <w:rsid w:val="00D920CF"/>
    <w:rsid w:val="00DA3A72"/>
    <w:rsid w:val="00DA6774"/>
    <w:rsid w:val="00DB45E0"/>
    <w:rsid w:val="00DC4E8B"/>
    <w:rsid w:val="00E00BCA"/>
    <w:rsid w:val="00E05541"/>
    <w:rsid w:val="00E05787"/>
    <w:rsid w:val="00E1239A"/>
    <w:rsid w:val="00E214CA"/>
    <w:rsid w:val="00E31342"/>
    <w:rsid w:val="00E4172D"/>
    <w:rsid w:val="00E53A66"/>
    <w:rsid w:val="00E53BEF"/>
    <w:rsid w:val="00E55479"/>
    <w:rsid w:val="00E71DAB"/>
    <w:rsid w:val="00E736A6"/>
    <w:rsid w:val="00E77480"/>
    <w:rsid w:val="00E81E34"/>
    <w:rsid w:val="00EA7E9D"/>
    <w:rsid w:val="00EC6015"/>
    <w:rsid w:val="00ED1111"/>
    <w:rsid w:val="00EE5B2F"/>
    <w:rsid w:val="00F0663D"/>
    <w:rsid w:val="00F15F8E"/>
    <w:rsid w:val="00F31520"/>
    <w:rsid w:val="00F40F39"/>
    <w:rsid w:val="00F6682A"/>
    <w:rsid w:val="00F67FE1"/>
    <w:rsid w:val="00F75382"/>
    <w:rsid w:val="00F769FE"/>
    <w:rsid w:val="00FE6591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61D8"/>
  <w15:docId w15:val="{58187151-8D44-4190-B7FA-81860582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C4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3A6"/>
    <w:pPr>
      <w:ind w:left="720"/>
      <w:contextualSpacing/>
    </w:pPr>
  </w:style>
  <w:style w:type="table" w:styleId="a4">
    <w:name w:val="Table Grid"/>
    <w:basedOn w:val="a1"/>
    <w:uiPriority w:val="59"/>
    <w:rsid w:val="00A756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11">
    <w:name w:val="p11"/>
    <w:basedOn w:val="a"/>
    <w:rsid w:val="003C2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7C300-91E4-42E0-A3B9-AAD84F04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8</cp:revision>
  <cp:lastPrinted>2017-10-09T06:47:00Z</cp:lastPrinted>
  <dcterms:created xsi:type="dcterms:W3CDTF">2019-10-22T12:28:00Z</dcterms:created>
  <dcterms:modified xsi:type="dcterms:W3CDTF">2023-11-03T11:37:00Z</dcterms:modified>
</cp:coreProperties>
</file>